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D64" w:rsidRPr="003D247C" w:rsidRDefault="008D3D64" w:rsidP="008D3D64">
      <w:pPr>
        <w:pStyle w:val="2"/>
        <w:jc w:val="center"/>
        <w:rPr>
          <w:rFonts w:ascii="Times New Roman" w:hAnsi="Times New Roman"/>
          <w:i w:val="0"/>
          <w:iCs w:val="0"/>
        </w:rPr>
      </w:pPr>
      <w:r w:rsidRPr="003D247C">
        <w:rPr>
          <w:rFonts w:ascii="Times New Roman" w:hAnsi="Times New Roman"/>
          <w:i w:val="0"/>
          <w:iCs w:val="0"/>
        </w:rPr>
        <w:t xml:space="preserve">Mavzu: </w:t>
      </w:r>
      <w:bookmarkStart w:id="0" w:name="_GoBack"/>
      <w:r w:rsidRPr="003D247C">
        <w:rPr>
          <w:rFonts w:ascii="Times New Roman" w:hAnsi="Times New Roman"/>
          <w:i w:val="0"/>
          <w:iCs w:val="0"/>
        </w:rPr>
        <w:t>Windows operatsion sistemasi</w:t>
      </w:r>
      <w:bookmarkEnd w:id="0"/>
      <w:r w:rsidRPr="003D247C">
        <w:rPr>
          <w:rFonts w:ascii="Times New Roman" w:hAnsi="Times New Roman"/>
          <w:i w:val="0"/>
          <w:iCs w:val="0"/>
        </w:rPr>
        <w:t>.</w:t>
      </w:r>
    </w:p>
    <w:p w:rsidR="008D3D64" w:rsidRPr="00351431" w:rsidRDefault="008D3D64" w:rsidP="008D3D64">
      <w:pPr>
        <w:jc w:val="center"/>
      </w:pPr>
      <w:r w:rsidRPr="00351431">
        <w:t>Reja:</w:t>
      </w:r>
    </w:p>
    <w:p w:rsidR="008D3D64" w:rsidRPr="00351431" w:rsidRDefault="008D3D64" w:rsidP="008D3D64">
      <w:r w:rsidRPr="00351431">
        <w:tab/>
        <w:t xml:space="preserve">1. </w:t>
      </w:r>
      <w:r>
        <w:t>Windows haqida umumiy ma’lumot.</w:t>
      </w:r>
    </w:p>
    <w:p w:rsidR="008D3D64" w:rsidRPr="00351431" w:rsidRDefault="008D3D64" w:rsidP="008D3D64">
      <w:pPr>
        <w:ind w:firstLine="708"/>
      </w:pPr>
      <w:r w:rsidRPr="00351431">
        <w:t xml:space="preserve">2. </w:t>
      </w:r>
      <w:r>
        <w:t>Ishchi stol,maslalar paneli, Bosh menyu (Пуск).</w:t>
      </w:r>
    </w:p>
    <w:p w:rsidR="008D3D64" w:rsidRDefault="008D3D64" w:rsidP="008D3D64">
      <w:pPr>
        <w:ind w:firstLine="708"/>
      </w:pPr>
      <w:r w:rsidRPr="00351431">
        <w:t xml:space="preserve">3. </w:t>
      </w:r>
      <w:r>
        <w:t>Fayl va kataloglar bilan ishlash.</w:t>
      </w:r>
    </w:p>
    <w:p w:rsidR="008D3D64" w:rsidRPr="003D247C" w:rsidRDefault="008D3D64" w:rsidP="008D3D64">
      <w:pPr>
        <w:pStyle w:val="1"/>
        <w:rPr>
          <w:rFonts w:ascii="Times New Roman" w:hAnsi="Times New Roman"/>
          <w:sz w:val="24"/>
        </w:rPr>
      </w:pPr>
      <w:bookmarkStart w:id="1" w:name="_Toc156655063"/>
      <w:bookmarkStart w:id="2" w:name="_Toc156655144"/>
      <w:bookmarkStart w:id="3" w:name="_Toc156655228"/>
      <w:r w:rsidRPr="003D247C">
        <w:rPr>
          <w:rFonts w:ascii="Times New Roman" w:hAnsi="Times New Roman"/>
          <w:sz w:val="24"/>
        </w:rPr>
        <w:t>4.1 Windows haqida umumiy ma’lumot</w:t>
      </w:r>
      <w:bookmarkEnd w:id="1"/>
      <w:bookmarkEnd w:id="2"/>
      <w:bookmarkEnd w:id="3"/>
    </w:p>
    <w:p w:rsidR="008D3D64" w:rsidRPr="00986979" w:rsidRDefault="008D3D64" w:rsidP="008D3D64">
      <w:pPr>
        <w:ind w:firstLine="708"/>
      </w:pPr>
      <w:r w:rsidRPr="00986979">
        <w:t xml:space="preserve">Windows (Windows </w:t>
      </w:r>
      <w:r w:rsidRPr="00986979">
        <w:rPr>
          <w:i/>
          <w:iCs/>
        </w:rPr>
        <w:t xml:space="preserve">oynalar </w:t>
      </w:r>
      <w:r w:rsidRPr="00986979">
        <w:t>degan ma`noni anglatadi) Mictosoft (MS) firmasining dastur mahsuli bo`lib, maxsus tayyorgarlikka ega bo`lmagan komp’yuterdan foydalanuvchilar uchun mo`ljallangan operatsion tizimdir. Uning asosiy maqsadi - komp’yuterdan foydalanishni iloji boricha sodda va o`rganish uchun oson, shu bilan birga foydala</w:t>
      </w:r>
      <w:r w:rsidRPr="00986979">
        <w:softHyphen/>
        <w:t>nuvchiga mumkin qadar keng imkoniyatlar yaratish holiga keltirishdir. Mazko`r talablarga javob beruvchi MS Windows 95 operatsion tizimi 1995 yil avgust oyida ishlatila boshlangan bo`lsa, uning ruscha vari</w:t>
      </w:r>
      <w:r w:rsidRPr="00986979">
        <w:softHyphen/>
        <w:t>anti 1995 yilniig sentyabridan Rossiyada qo`llanila boshlandi.</w:t>
      </w:r>
    </w:p>
    <w:p w:rsidR="008D3D64" w:rsidRPr="00986979" w:rsidRDefault="008D3D64" w:rsidP="008D3D64">
      <w:pPr>
        <w:ind w:firstLine="708"/>
      </w:pPr>
      <w:r w:rsidRPr="00986979">
        <w:t>MS Windows 95 mavjud Windowslarning yangi versiyasi emas, bal</w:t>
      </w:r>
      <w:r w:rsidRPr="00986979">
        <w:softHyphen/>
        <w:t>ki o`ta murakkab dasturlar majmui bo`lib, shu bilan birga foydala</w:t>
      </w:r>
      <w:r w:rsidRPr="00986979">
        <w:softHyphen/>
        <w:t>nish uchun oson operatsion tizimdir.</w:t>
      </w:r>
    </w:p>
    <w:p w:rsidR="008D3D64" w:rsidRPr="00986979" w:rsidRDefault="008D3D64" w:rsidP="008D3D64">
      <w:pPr>
        <w:ind w:firstLine="708"/>
      </w:pPr>
      <w:r w:rsidRPr="00986979">
        <w:t>Windowsning avvalgi versiyalari (masalan, Windows 3.0,3.1,3.11, 3.12) asos sifatida MS DOS ni qabul qilgan bo`lsa, Windows 95 o`zi mustaqil bo`lib, komp’yuterda boshqa bir operatsion tizimning bo`lishini talab qilmaydi. Lekin shu bilan birga bu muhitda MS DOS va Windows ning eski versiyalari bilan ishlash imkoniyati saq</w:t>
      </w:r>
      <w:r w:rsidRPr="00986979">
        <w:softHyphen/>
        <w:t>langan. Bu qo`llanmada Windows ning 9x versiyasi haqida gap borgani uchun versiya nomeri 9x ni tushirib qoldiramiz.</w:t>
      </w:r>
    </w:p>
    <w:p w:rsidR="008D3D64" w:rsidRPr="00986979" w:rsidRDefault="008D3D64" w:rsidP="008D3D64">
      <w:pPr>
        <w:ind w:firstLine="708"/>
      </w:pPr>
      <w:r w:rsidRPr="00986979">
        <w:t>Windows mustaqil operatsion tizim sifatida quyidagi afzal</w:t>
      </w:r>
      <w:r w:rsidRPr="00986979">
        <w:softHyphen/>
        <w:t>liklarga ega:</w:t>
      </w:r>
    </w:p>
    <w:p w:rsidR="008D3D64" w:rsidRPr="00986979" w:rsidRDefault="008D3D64" w:rsidP="008D3D64">
      <w:pPr>
        <w:ind w:firstLine="708"/>
      </w:pPr>
      <w:r w:rsidRPr="00986979">
        <w:t>- o`zlashtirishda nihoyatda oddiy va imkoniyatlaridan foydalanish ko`lami keng;</w:t>
      </w:r>
    </w:p>
    <w:p w:rsidR="008D3D64" w:rsidRPr="00986979" w:rsidRDefault="008D3D64" w:rsidP="008D3D64">
      <w:pPr>
        <w:ind w:firstLine="708"/>
      </w:pPr>
      <w:r w:rsidRPr="00986979">
        <w:t>- u yuqori samaradorlikka ega va mazko`r xususiyati bilan Windo</w:t>
      </w:r>
      <w:r w:rsidRPr="00986979">
        <w:softHyphen/>
        <w:t>wsning istalgan avvalgi versiyalaridan keskin farqlanadi. Xususan, Microsoft firmasi yangi 32 razryadli yadroni tatbiq etish bilan sama</w:t>
      </w:r>
      <w:r w:rsidRPr="00986979">
        <w:softHyphen/>
        <w:t>radorlik va ishonchlilikni keskin oshirishga erishdi;</w:t>
      </w:r>
    </w:p>
    <w:p w:rsidR="008D3D64" w:rsidRPr="00986979" w:rsidRDefault="008D3D64" w:rsidP="008D3D64">
      <w:pPr>
        <w:ind w:firstLine="708"/>
      </w:pPr>
      <w:r w:rsidRPr="00986979">
        <w:t>- foydalanuvchi atigi bitta dasturiy ta`</w:t>
      </w:r>
      <w:smartTag w:uri="urn:schemas-microsoft-com:office:smarttags" w:element="place">
        <w:smartTag w:uri="urn:schemas-microsoft-com:office:smarttags" w:element="City">
          <w:r w:rsidRPr="00986979">
            <w:t>minot</w:t>
          </w:r>
        </w:smartTag>
      </w:smartTag>
      <w:r w:rsidRPr="00986979">
        <w:t xml:space="preserve"> mahsulotini xarid qilib, qator muhim imkoniyatlarni qo`lga kiritadi universal tarmoq mijoziga aylanadi, elektron pochtadan foydalana oladi, mul’timedia vositalaridan bahra oladi va hokazo;</w:t>
      </w:r>
    </w:p>
    <w:p w:rsidR="008D3D64" w:rsidRPr="00986979" w:rsidRDefault="008D3D64" w:rsidP="008D3D64">
      <w:pPr>
        <w:ind w:firstLine="708"/>
      </w:pPr>
      <w:r w:rsidRPr="00986979">
        <w:t>- sodda, dasturlar majmui barkamol va yuqori unumga ega.</w:t>
      </w:r>
    </w:p>
    <w:p w:rsidR="008D3D64" w:rsidRPr="00986979" w:rsidRDefault="008D3D64" w:rsidP="008D3D64">
      <w:pPr>
        <w:ind w:firstLine="708"/>
      </w:pPr>
      <w:r w:rsidRPr="00986979">
        <w:t>Windowsning ba`zi imkoniyatlari qyyidagilardir:</w:t>
      </w:r>
    </w:p>
    <w:p w:rsidR="008D3D64" w:rsidRPr="00986979" w:rsidRDefault="008D3D64" w:rsidP="008D3D64">
      <w:pPr>
        <w:ind w:firstLine="708"/>
      </w:pPr>
      <w:r w:rsidRPr="00986979">
        <w:t>- Universal grafika - Windows dasturlarning qurilmalarga va dastur ta`minotiga bog`liqsizligini ta`minlaydi.</w:t>
      </w:r>
    </w:p>
    <w:p w:rsidR="008D3D64" w:rsidRPr="00986979" w:rsidRDefault="008D3D64" w:rsidP="008D3D64">
      <w:pPr>
        <w:ind w:firstLine="708"/>
      </w:pPr>
      <w:r w:rsidRPr="00986979">
        <w:t>- YAgona interfeys - Windowsdan foydalanuvchining muloqoti yagona, ya`ni turli dasturlar bilan ishlash qoidalari umumiydir. SHuning uchun yangi dastur bilan ishlaganingizda bu qoidalardan foydalanishingiz mumkin.</w:t>
      </w:r>
    </w:p>
    <w:p w:rsidR="008D3D64" w:rsidRPr="00986979" w:rsidRDefault="008D3D64" w:rsidP="008D3D64">
      <w:pPr>
        <w:ind w:firstLine="708"/>
      </w:pPr>
      <w:r w:rsidRPr="00986979">
        <w:t>- Mavjud dastur ta`minoti bilan muvofiqligi - Windows MS DOS ning barcha amaliy paketlari, muharrirlari, elektron jadvallari ishini ta`minlaydi.</w:t>
      </w:r>
    </w:p>
    <w:p w:rsidR="008D3D64" w:rsidRPr="00986979" w:rsidRDefault="008D3D64" w:rsidP="008D3D64">
      <w:pPr>
        <w:ind w:firstLine="708"/>
      </w:pPr>
      <w:r w:rsidRPr="00986979">
        <w:t>- Ko`p masalaliligi - Windows bir paytning o`zida bir necha hujjat bilan ishlaydi, bir dasturdan boshqasiga o`tishni ta`minlaydi. Mavjud tezkor xotiradan to`liq foydalanish imkoniyati mavjud. Qurilma resurslaridan ham to`liq foydalaniladi. Windows qurilma</w:t>
      </w:r>
      <w:r w:rsidRPr="00986979">
        <w:softHyphen/>
        <w:t>lari orasidagi muloqotni dasturlarning o`zi ta`minlaydi.</w:t>
      </w:r>
    </w:p>
    <w:p w:rsidR="008D3D64" w:rsidRPr="00986979" w:rsidRDefault="008D3D64" w:rsidP="008D3D64">
      <w:pPr>
        <w:ind w:firstLine="708"/>
      </w:pPr>
      <w:r w:rsidRPr="00986979">
        <w:t>- Ma`lumotlar almashinuvi - Windows dasturlararo ma`lumot almashish imkoniyatiga ega. Bu maxsus Clipboard (ma`lumot almashish buferi) yoki DDE (Dinamic Data Exchange - ma`lumotlarning dina</w:t>
      </w:r>
      <w:r w:rsidRPr="00986979">
        <w:softHyphen/>
        <w:t xml:space="preserve">mik almashinuvi, ya`ni boshqa dastur natijalaridan foydalanish), OLE (Object - Linking Emboding - dastur ilovalarida ma`lumotlardan </w:t>
      </w:r>
      <w:r w:rsidRPr="00986979">
        <w:rPr>
          <w:iCs/>
        </w:rPr>
        <w:t>tahrirlangan</w:t>
      </w:r>
      <w:r w:rsidRPr="00986979">
        <w:rPr>
          <w:i/>
          <w:iCs/>
        </w:rPr>
        <w:t xml:space="preserve"> </w:t>
      </w:r>
      <w:r w:rsidRPr="00986979">
        <w:t>holda foydalanish) yordamida amalga oshiriladi.</w:t>
      </w:r>
    </w:p>
    <w:p w:rsidR="008D3D64" w:rsidRPr="00986979" w:rsidRDefault="008D3D64" w:rsidP="008D3D64">
      <w:pPr>
        <w:widowControl w:val="0"/>
        <w:autoSpaceDE w:val="0"/>
        <w:autoSpaceDN w:val="0"/>
        <w:adjustRightInd w:val="0"/>
        <w:spacing w:line="230" w:lineRule="exact"/>
        <w:ind w:left="28" w:firstLine="680"/>
      </w:pPr>
      <w:r w:rsidRPr="00986979">
        <w:t>WINDOWS ning ishlash shartlari.</w:t>
      </w:r>
    </w:p>
    <w:p w:rsidR="008D3D64" w:rsidRPr="00986979" w:rsidRDefault="008D3D64" w:rsidP="008D3D64">
      <w:pPr>
        <w:widowControl w:val="0"/>
        <w:autoSpaceDE w:val="0"/>
        <w:autoSpaceDN w:val="0"/>
        <w:adjustRightInd w:val="0"/>
        <w:spacing w:line="230" w:lineRule="exact"/>
        <w:ind w:left="28" w:firstLine="680"/>
      </w:pPr>
      <w:r w:rsidRPr="00986979">
        <w:lastRenderedPageBreak/>
        <w:t>Windows ikki xil ishlash rejimiga ega:</w:t>
      </w:r>
    </w:p>
    <w:p w:rsidR="008D3D64" w:rsidRPr="00986979" w:rsidRDefault="008D3D64" w:rsidP="008D3D64">
      <w:pPr>
        <w:ind w:firstLine="708"/>
      </w:pPr>
      <w:r w:rsidRPr="00986979">
        <w:t>- standart;</w:t>
      </w:r>
    </w:p>
    <w:p w:rsidR="008D3D64" w:rsidRPr="00986979" w:rsidRDefault="008D3D64" w:rsidP="008D3D64">
      <w:pPr>
        <w:ind w:firstLine="708"/>
      </w:pPr>
      <w:r w:rsidRPr="00986979">
        <w:t>- 386 ga kengaytirilgan.</w:t>
      </w:r>
    </w:p>
    <w:p w:rsidR="008D3D64" w:rsidRPr="00986979" w:rsidRDefault="008D3D64" w:rsidP="008D3D64">
      <w:pPr>
        <w:ind w:firstLine="708"/>
      </w:pPr>
      <w:r w:rsidRPr="00986979">
        <w:t>Rejimning tanlanishi qurilma turiga bog`liq Windows standart rejimda protsessorning himoyalangan rejimida ishlaydi. 386 ga kengaytirilgan rejimda ishlash uchun 80386 protsessor va 8 Mbayt operativ xotira zarur.</w:t>
      </w:r>
    </w:p>
    <w:p w:rsidR="008D3D64" w:rsidRPr="00986979" w:rsidRDefault="008D3D64" w:rsidP="008D3D64">
      <w:pPr>
        <w:ind w:firstLine="708"/>
      </w:pPr>
      <w:r w:rsidRPr="00986979">
        <w:t>Windowsdan foydalanish uchun quyidagi qurilmalar bo`lishi talab qilinadi:</w:t>
      </w:r>
    </w:p>
    <w:p w:rsidR="008D3D64" w:rsidRPr="00986979" w:rsidRDefault="008D3D64" w:rsidP="008D3D64">
      <w:pPr>
        <w:ind w:firstLine="708"/>
      </w:pPr>
      <w:r w:rsidRPr="00986979">
        <w:t>- kamida 486 DX protsessorli komp’yuter;</w:t>
      </w:r>
    </w:p>
    <w:p w:rsidR="008D3D64" w:rsidRPr="00986979" w:rsidRDefault="008D3D64" w:rsidP="008D3D64">
      <w:pPr>
        <w:ind w:firstLine="708"/>
      </w:pPr>
      <w:r w:rsidRPr="00986979">
        <w:t xml:space="preserve">- 8 Mb dan kam bo`lmagan tezkor xotira (6 Mb bo`lsa yaxshi); </w:t>
      </w:r>
    </w:p>
    <w:p w:rsidR="008D3D64" w:rsidRPr="00986979" w:rsidRDefault="008D3D64" w:rsidP="008D3D64">
      <w:pPr>
        <w:ind w:firstLine="708"/>
      </w:pPr>
      <w:r w:rsidRPr="00986979">
        <w:t xml:space="preserve">- 70-90 Mb bo`sh joyli qattiq disk (Windowsning o`zi 6-1 O Mbayt joyni egallaydi) va disketni o`qish uchun qurilma (yaxshisi CD ROM); </w:t>
      </w:r>
    </w:p>
    <w:p w:rsidR="008D3D64" w:rsidRPr="00986979" w:rsidRDefault="008D3D64" w:rsidP="008D3D64">
      <w:pPr>
        <w:ind w:firstLine="708"/>
      </w:pPr>
      <w:r w:rsidRPr="00986979">
        <w:t>- monitor (yaxshisi SVGA);</w:t>
      </w:r>
    </w:p>
    <w:p w:rsidR="008D3D64" w:rsidRPr="00986979" w:rsidRDefault="008D3D64" w:rsidP="008D3D64">
      <w:pPr>
        <w:ind w:firstLine="708"/>
      </w:pPr>
      <w:r w:rsidRPr="00986979">
        <w:t>- printer;</w:t>
      </w:r>
    </w:p>
    <w:p w:rsidR="008D3D64" w:rsidRPr="00986979" w:rsidRDefault="008D3D64" w:rsidP="008D3D64">
      <w:pPr>
        <w:spacing w:line="360" w:lineRule="auto"/>
        <w:ind w:firstLine="708"/>
      </w:pPr>
      <w:r w:rsidRPr="00986979">
        <w:t>- "sichqoncha".</w:t>
      </w:r>
    </w:p>
    <w:p w:rsidR="008D3D64" w:rsidRPr="00D83932" w:rsidRDefault="008D3D64" w:rsidP="008D3D64">
      <w:pPr>
        <w:ind w:firstLine="708"/>
        <w:jc w:val="center"/>
      </w:pPr>
      <w:r>
        <w:rPr>
          <w:b/>
          <w:noProof/>
          <w:lang w:val="ru-RU"/>
        </w:rPr>
        <w:drawing>
          <wp:inline distT="0" distB="0" distL="0" distR="0">
            <wp:extent cx="2571750" cy="166687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71750" cy="1666875"/>
                    </a:xfrm>
                    <a:prstGeom prst="rect">
                      <a:avLst/>
                    </a:prstGeom>
                    <a:noFill/>
                    <a:ln>
                      <a:noFill/>
                    </a:ln>
                  </pic:spPr>
                </pic:pic>
              </a:graphicData>
            </a:graphic>
          </wp:inline>
        </w:drawing>
      </w:r>
      <w:r>
        <w:rPr>
          <w:b/>
        </w:rPr>
        <w:t xml:space="preserve">  </w:t>
      </w:r>
      <w:r>
        <w:t xml:space="preserve"> </w:t>
      </w:r>
      <w:r w:rsidRPr="00D83932">
        <w:t>1-rasm</w:t>
      </w:r>
    </w:p>
    <w:p w:rsidR="008D3D64" w:rsidRPr="003D247C" w:rsidRDefault="008D3D64" w:rsidP="008D3D64">
      <w:pPr>
        <w:pStyle w:val="1"/>
        <w:rPr>
          <w:rFonts w:ascii="Times New Roman" w:hAnsi="Times New Roman"/>
          <w:sz w:val="24"/>
        </w:rPr>
      </w:pPr>
      <w:bookmarkStart w:id="4" w:name="_Toc156655064"/>
      <w:bookmarkStart w:id="5" w:name="_Toc156655145"/>
      <w:bookmarkStart w:id="6" w:name="_Toc156655229"/>
      <w:r w:rsidRPr="003D247C">
        <w:rPr>
          <w:rFonts w:ascii="Times New Roman" w:hAnsi="Times New Roman"/>
          <w:sz w:val="24"/>
        </w:rPr>
        <w:t>4.2 Ishchi stol,maslalar paneli, Bosh menyu (Пуск).</w:t>
      </w:r>
      <w:bookmarkEnd w:id="4"/>
      <w:bookmarkEnd w:id="5"/>
      <w:bookmarkEnd w:id="6"/>
    </w:p>
    <w:p w:rsidR="008D3D64" w:rsidRPr="00D83932" w:rsidRDefault="008D3D64" w:rsidP="008D3D64">
      <w:pPr>
        <w:ind w:firstLine="708"/>
      </w:pPr>
      <w:r w:rsidRPr="00D83932">
        <w:t xml:space="preserve">Ish stolida </w:t>
      </w:r>
      <w:r>
        <w:t>q</w:t>
      </w:r>
      <w:r w:rsidRPr="00D83932">
        <w:t xml:space="preserve">uyidagi elementlar joylashgan bo`lishi mumkin: </w:t>
      </w:r>
    </w:p>
    <w:p w:rsidR="008D3D64" w:rsidRPr="00D83932" w:rsidRDefault="008D3D64" w:rsidP="008D3D64">
      <w:pPr>
        <w:ind w:firstLine="708"/>
      </w:pPr>
      <w:r w:rsidRPr="00D83932">
        <w:t>- papkalar (tizimning va foydalanuvchining papkalari);</w:t>
      </w:r>
    </w:p>
    <w:p w:rsidR="008D3D64" w:rsidRPr="00D83932" w:rsidRDefault="008D3D64" w:rsidP="008D3D64">
      <w:pPr>
        <w:ind w:firstLine="708"/>
      </w:pPr>
      <w:r w:rsidRPr="00D83932">
        <w:t>- hujjat va  dastur fayllari;</w:t>
      </w:r>
    </w:p>
    <w:p w:rsidR="008D3D64" w:rsidRPr="00D83932" w:rsidRDefault="008D3D64" w:rsidP="008D3D64">
      <w:pPr>
        <w:ind w:firstLine="708"/>
      </w:pPr>
      <w:r w:rsidRPr="00D83932">
        <w:t>- qurilmalar, papkalar va fayllar uchun yorliqlar.</w:t>
      </w:r>
    </w:p>
    <w:p w:rsidR="008D3D64" w:rsidRPr="00D83932" w:rsidRDefault="008D3D64" w:rsidP="008D3D64">
      <w:pPr>
        <w:ind w:firstLine="708"/>
      </w:pPr>
      <w:r w:rsidRPr="00D83932">
        <w:t>Odatda, ekranda tizim papkalari va ko`p murojaat qilinadigan ob`ektlarning yorliqlari joylashgan bo`ladi.</w:t>
      </w:r>
    </w:p>
    <w:p w:rsidR="008D3D64" w:rsidRPr="00D83932" w:rsidRDefault="008D3D64" w:rsidP="008D3D64">
      <w:pPr>
        <w:ind w:firstLine="708"/>
      </w:pPr>
      <w:r w:rsidRPr="00D83932">
        <w:t>Tizim papkalari (System Folder) - Windows OS tomonidan tashkil etilgan papkalardir. Tizim papkalariga quyidagilar kiradi:</w:t>
      </w:r>
    </w:p>
    <w:p w:rsidR="008D3D64" w:rsidRPr="00D83932" w:rsidRDefault="008D3D64" w:rsidP="008D3D64">
      <w:pPr>
        <w:ind w:firstLine="708"/>
      </w:pPr>
      <w:r>
        <w:rPr>
          <w:noProof/>
          <w:lang w:val="ru-RU"/>
        </w:rPr>
        <w:drawing>
          <wp:anchor distT="0" distB="0" distL="114300" distR="114300" simplePos="0" relativeHeight="251659264" behindDoc="0" locked="0" layoutInCell="1" allowOverlap="1">
            <wp:simplePos x="0" y="0"/>
            <wp:positionH relativeFrom="column">
              <wp:posOffset>342900</wp:posOffset>
            </wp:positionH>
            <wp:positionV relativeFrom="paragraph">
              <wp:posOffset>91440</wp:posOffset>
            </wp:positionV>
            <wp:extent cx="583565" cy="504825"/>
            <wp:effectExtent l="0" t="0" r="0" b="0"/>
            <wp:wrapSquare wrapText="bothSides"/>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3565"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3932">
        <w:t>Moy komp’yuter (Mening komp’yuterim). Bu pap</w:t>
      </w:r>
      <w:r w:rsidRPr="00D83932">
        <w:softHyphen/>
        <w:t>ka siz ishlayotran komp’yuterning obrazi bo`lib, uning yordamida komp’yuter resurslariga (ya`ni qattiq Hamda yumshoqdisklar, CD ROM, tarmoq diskla</w:t>
      </w:r>
      <w:r w:rsidRPr="00D83932">
        <w:softHyphen/>
        <w:t xml:space="preserve"> </w:t>
      </w:r>
      <w:smartTag w:uri="urn:schemas-microsoft-com:office:smarttags" w:element="place">
        <w:smartTag w:uri="urn:schemas-microsoft-com:office:smarttags" w:element="City">
          <w:r w:rsidRPr="00D83932">
            <w:t>riga</w:t>
          </w:r>
        </w:smartTag>
      </w:smartTag>
      <w:r w:rsidRPr="00D83932">
        <w:t>, shu kabilarga) ulanish,va kirishingiz mumkin.</w:t>
      </w:r>
    </w:p>
    <w:p w:rsidR="008D3D64" w:rsidRPr="00D83932" w:rsidRDefault="008D3D64" w:rsidP="008D3D64">
      <w:pPr>
        <w:ind w:firstLine="708"/>
      </w:pPr>
      <w:r>
        <w:t xml:space="preserve"> </w:t>
      </w:r>
      <w:r w:rsidRPr="00D83932">
        <w:t>2-rasmdagi oynada muayyan komp’yuter uchun Moy Komp’yuterdagi mavjud dasturlar keltirilgan: disk MS DOS, CD ROM [D:], boshqaruv paneli (Panel’ upravlennya), printerlar (Printero`), uzoq</w:t>
      </w:r>
      <w:r w:rsidRPr="00D83932">
        <w:softHyphen/>
        <w:t>lashgan tarmoqqa kirish (Udalyonno`y dostup k seti).</w:t>
      </w:r>
    </w:p>
    <w:p w:rsidR="008D3D64" w:rsidRPr="00D83932" w:rsidRDefault="008D3D64" w:rsidP="008D3D64">
      <w:pPr>
        <w:ind w:firstLine="708"/>
      </w:pPr>
    </w:p>
    <w:p w:rsidR="008D3D64" w:rsidRPr="006E59BD" w:rsidRDefault="008D3D64" w:rsidP="008D3D64">
      <w:pPr>
        <w:jc w:val="center"/>
        <w:rPr>
          <w:lang w:val="ru-RU"/>
        </w:rPr>
      </w:pPr>
      <w:r>
        <w:rPr>
          <w:noProof/>
          <w:lang w:val="ru-RU"/>
        </w:rPr>
        <w:lastRenderedPageBreak/>
        <w:drawing>
          <wp:inline distT="0" distB="0" distL="0" distR="0">
            <wp:extent cx="3200400" cy="23622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00400" cy="2362200"/>
                    </a:xfrm>
                    <a:prstGeom prst="rect">
                      <a:avLst/>
                    </a:prstGeom>
                    <a:noFill/>
                    <a:ln>
                      <a:noFill/>
                    </a:ln>
                  </pic:spPr>
                </pic:pic>
              </a:graphicData>
            </a:graphic>
          </wp:inline>
        </w:drawing>
      </w:r>
      <w:r w:rsidRPr="006E59BD">
        <w:rPr>
          <w:lang w:val="ru-RU"/>
        </w:rPr>
        <w:t xml:space="preserve">      2- </w:t>
      </w:r>
      <w:r w:rsidRPr="00D83932">
        <w:t>rasm</w:t>
      </w:r>
    </w:p>
    <w:p w:rsidR="008D3D64" w:rsidRPr="006E59BD" w:rsidRDefault="008D3D64" w:rsidP="008D3D64">
      <w:pPr>
        <w:rPr>
          <w:lang w:val="ru-RU"/>
        </w:rPr>
      </w:pPr>
      <w:r>
        <w:rPr>
          <w:noProof/>
          <w:lang w:val="ru-RU"/>
        </w:rPr>
        <w:drawing>
          <wp:inline distT="0" distB="0" distL="0" distR="0">
            <wp:extent cx="457200" cy="4191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a:ln>
                      <a:noFill/>
                    </a:ln>
                  </pic:spPr>
                </pic:pic>
              </a:graphicData>
            </a:graphic>
          </wp:inline>
        </w:drawing>
      </w:r>
      <w:r w:rsidRPr="006E59BD">
        <w:rPr>
          <w:lang w:val="ru-RU"/>
        </w:rPr>
        <w:tab/>
        <w:t>Сетевое окружение (</w:t>
      </w:r>
      <w:r w:rsidRPr="00D83932">
        <w:t>Tarmoq</w:t>
      </w:r>
      <w:r w:rsidRPr="006E59BD">
        <w:rPr>
          <w:lang w:val="ru-RU"/>
        </w:rPr>
        <w:t xml:space="preserve"> </w:t>
      </w:r>
      <w:r w:rsidRPr="00D83932">
        <w:t>doirasi</w:t>
      </w:r>
      <w:r w:rsidRPr="006E59BD">
        <w:rPr>
          <w:lang w:val="ru-RU"/>
        </w:rPr>
        <w:t xml:space="preserve">). </w:t>
      </w:r>
      <w:r w:rsidRPr="00D83932">
        <w:t>Bu</w:t>
      </w:r>
      <w:r w:rsidRPr="006E59BD">
        <w:rPr>
          <w:lang w:val="ru-RU"/>
        </w:rPr>
        <w:t xml:space="preserve"> </w:t>
      </w:r>
      <w:r w:rsidRPr="00D83932">
        <w:t>dastur</w:t>
      </w:r>
      <w:r w:rsidRPr="006E59BD">
        <w:rPr>
          <w:lang w:val="ru-RU"/>
        </w:rPr>
        <w:t xml:space="preserve"> </w:t>
      </w:r>
      <w:r w:rsidRPr="00D83932">
        <w:t>mahal</w:t>
      </w:r>
      <w:r w:rsidRPr="006E59BD">
        <w:rPr>
          <w:lang w:val="ru-RU"/>
        </w:rPr>
        <w:softHyphen/>
      </w:r>
      <w:r w:rsidRPr="00D83932">
        <w:t>liy</w:t>
      </w:r>
      <w:r w:rsidRPr="006E59BD">
        <w:rPr>
          <w:lang w:val="ru-RU"/>
        </w:rPr>
        <w:t xml:space="preserve"> </w:t>
      </w:r>
      <w:r w:rsidRPr="00D83932">
        <w:t>tarmoq</w:t>
      </w:r>
      <w:r w:rsidRPr="006E59BD">
        <w:rPr>
          <w:lang w:val="ru-RU"/>
        </w:rPr>
        <w:t xml:space="preserve"> </w:t>
      </w:r>
      <w:r w:rsidRPr="00D83932">
        <w:t>komp</w:t>
      </w:r>
      <w:r w:rsidRPr="006E59BD">
        <w:rPr>
          <w:lang w:val="ru-RU"/>
        </w:rPr>
        <w:t>’</w:t>
      </w:r>
      <w:r w:rsidRPr="00D83932">
        <w:t>yuterlari</w:t>
      </w:r>
      <w:r w:rsidRPr="006E59BD">
        <w:rPr>
          <w:lang w:val="ru-RU"/>
        </w:rPr>
        <w:t xml:space="preserve"> </w:t>
      </w:r>
      <w:r w:rsidRPr="00D83932">
        <w:t>ro</w:t>
      </w:r>
      <w:r w:rsidRPr="006E59BD">
        <w:rPr>
          <w:lang w:val="ru-RU"/>
        </w:rPr>
        <w:t>`</w:t>
      </w:r>
      <w:r w:rsidRPr="00D83932">
        <w:t>yxatini</w:t>
      </w:r>
      <w:r w:rsidRPr="006E59BD">
        <w:rPr>
          <w:lang w:val="ru-RU"/>
        </w:rPr>
        <w:t xml:space="preserve"> </w:t>
      </w:r>
      <w:r w:rsidRPr="00D83932">
        <w:t>ko</w:t>
      </w:r>
      <w:r w:rsidRPr="006E59BD">
        <w:rPr>
          <w:lang w:val="ru-RU"/>
        </w:rPr>
        <w:t>`</w:t>
      </w:r>
      <w:r w:rsidRPr="00D83932">
        <w:t>rib</w:t>
      </w:r>
      <w:r w:rsidRPr="006E59BD">
        <w:rPr>
          <w:lang w:val="ru-RU"/>
        </w:rPr>
        <w:t xml:space="preserve"> </w:t>
      </w:r>
      <w:r w:rsidRPr="00D83932">
        <w:t>chiqish</w:t>
      </w:r>
      <w:r w:rsidRPr="006E59BD">
        <w:rPr>
          <w:lang w:val="ru-RU"/>
        </w:rPr>
        <w:t xml:space="preserve"> </w:t>
      </w:r>
      <w:r w:rsidRPr="00D83932">
        <w:t>vaularning</w:t>
      </w:r>
      <w:r w:rsidRPr="006E59BD">
        <w:rPr>
          <w:lang w:val="ru-RU"/>
        </w:rPr>
        <w:t xml:space="preserve"> </w:t>
      </w:r>
      <w:r w:rsidRPr="00D83932">
        <w:t>resurslariga</w:t>
      </w:r>
      <w:r w:rsidRPr="006E59BD">
        <w:rPr>
          <w:lang w:val="ru-RU"/>
        </w:rPr>
        <w:t xml:space="preserve"> </w:t>
      </w:r>
      <w:r w:rsidRPr="00D83932">
        <w:t>kirish</w:t>
      </w:r>
      <w:r w:rsidRPr="006E59BD">
        <w:rPr>
          <w:lang w:val="ru-RU"/>
        </w:rPr>
        <w:t xml:space="preserve"> </w:t>
      </w:r>
      <w:r w:rsidRPr="00D83932">
        <w:t>uchun</w:t>
      </w:r>
      <w:r w:rsidRPr="006E59BD">
        <w:rPr>
          <w:lang w:val="ru-RU"/>
        </w:rPr>
        <w:t xml:space="preserve"> </w:t>
      </w:r>
      <w:r w:rsidRPr="00D83932">
        <w:t>ishlatiladi</w:t>
      </w:r>
      <w:r w:rsidRPr="006E59BD">
        <w:rPr>
          <w:lang w:val="ru-RU"/>
        </w:rPr>
        <w:t>.</w:t>
      </w:r>
      <w:r w:rsidRPr="006E59BD">
        <w:rPr>
          <w:lang w:val="ru-RU"/>
        </w:rPr>
        <w:tab/>
        <w:t xml:space="preserve"> </w:t>
      </w:r>
    </w:p>
    <w:p w:rsidR="008D3D64" w:rsidRPr="00D83932" w:rsidRDefault="008D3D64" w:rsidP="008D3D64">
      <w:r>
        <w:rPr>
          <w:noProof/>
          <w:lang w:val="ru-RU"/>
        </w:rPr>
        <w:drawing>
          <wp:inline distT="0" distB="0" distL="0" distR="0">
            <wp:extent cx="342900" cy="3429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2900" cy="342900"/>
                    </a:xfrm>
                    <a:prstGeom prst="rect">
                      <a:avLst/>
                    </a:prstGeom>
                    <a:noFill/>
                    <a:ln>
                      <a:noFill/>
                    </a:ln>
                  </pic:spPr>
                </pic:pic>
              </a:graphicData>
            </a:graphic>
          </wp:inline>
        </w:drawing>
      </w:r>
      <w:r w:rsidRPr="00D83932">
        <w:tab/>
        <w:t>Internet Explorer. Internetdagi WEB sahifalarini ko`rib chiqish dasturi. U Windowsning oxirgi namunalariga kiri</w:t>
      </w:r>
      <w:r w:rsidRPr="00D83932">
        <w:softHyphen/>
        <w:t>tilgan.</w:t>
      </w:r>
    </w:p>
    <w:p w:rsidR="008D3D64" w:rsidRPr="00D83932" w:rsidRDefault="008D3D64" w:rsidP="008D3D64">
      <w:r>
        <w:rPr>
          <w:noProof/>
          <w:lang w:val="ru-RU"/>
        </w:rPr>
        <w:drawing>
          <wp:inline distT="0" distB="0" distL="0" distR="0">
            <wp:extent cx="342900" cy="3524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2900" cy="352425"/>
                    </a:xfrm>
                    <a:prstGeom prst="rect">
                      <a:avLst/>
                    </a:prstGeom>
                    <a:noFill/>
                    <a:ln>
                      <a:noFill/>
                    </a:ln>
                  </pic:spPr>
                </pic:pic>
              </a:graphicData>
            </a:graphic>
          </wp:inline>
        </w:drawing>
      </w:r>
      <w:r w:rsidRPr="00D83932">
        <w:tab/>
      </w:r>
      <w:r>
        <w:t>Корзина</w:t>
      </w:r>
      <w:r w:rsidRPr="00D83932">
        <w:t xml:space="preserve"> (Savat). Olib tashlangan (yo`qotilgan) papka va fayllarni vaqtincha saqlovchi joy bo`lib, kerak bo`lganda qayta tiklash imkonini beradi. Bu cavatga Win</w:t>
      </w:r>
      <w:r w:rsidRPr="00D83932">
        <w:softHyphen/>
        <w:t>dows vositalari bilan olib tashlangan ob`ektlar joylashtiriladi. Bundan tashqari, faylni yo`qotish uchun "sichqoncha" yordamida uni savat belgisiga kirib qo`yish mumkin. DOC vositalari bilan (masalan, buyruqlar satrida yoki Norton Kommanderda) yo`qotilgan fayllarni bu dastur vositalari bilan tiklash mumkin emas. Savatni doimiy ravishda tozalab turish, ya`ni kerakli fayllarnigina saqlash tavsiya etiladi, chunki bu erga joylashtirilgan fayllar ham xotirada joy egallaydi.</w:t>
      </w:r>
    </w:p>
    <w:p w:rsidR="008D3D64" w:rsidRPr="00735EE2" w:rsidRDefault="008D3D64" w:rsidP="008D3D64">
      <w:pPr>
        <w:ind w:firstLine="708"/>
      </w:pPr>
      <w:r w:rsidRPr="00735EE2">
        <w:t>Ish stolida Moy komp’yuter va Korzina tizim papkalarining bulishi shart.</w:t>
      </w:r>
    </w:p>
    <w:p w:rsidR="008D3D64" w:rsidRPr="00735EE2" w:rsidRDefault="008D3D64" w:rsidP="008D3D64">
      <w:r w:rsidRPr="00735EE2">
        <w:tab/>
        <w:t>Windowsning tizim papkalari oddiy papkalardan o`uyidagi xususiyatlari bilan farqlanadi:</w:t>
      </w:r>
    </w:p>
    <w:p w:rsidR="008D3D64" w:rsidRPr="00735EE2" w:rsidRDefault="008D3D64" w:rsidP="008D3D64">
      <w:pPr>
        <w:ind w:firstLine="708"/>
      </w:pPr>
      <w:r w:rsidRPr="00735EE2">
        <w:t>- tizim papkalarini yo`qotish mumkin emas;</w:t>
      </w:r>
    </w:p>
    <w:p w:rsidR="008D3D64" w:rsidRPr="00735EE2" w:rsidRDefault="008D3D64" w:rsidP="008D3D64">
      <w:pPr>
        <w:ind w:firstLine="708"/>
      </w:pPr>
      <w:r w:rsidRPr="00735EE2">
        <w:t>- Korzina papkasini nomini o`egartirib bo`lmaydi (lekin komp’yuteringizga Norton Utilities komplektini o`rnatgan bo`lsangiz buni bajarish mumkin);</w:t>
      </w:r>
    </w:p>
    <w:p w:rsidR="008D3D64" w:rsidRPr="00735EE2" w:rsidRDefault="008D3D64" w:rsidP="008D3D64">
      <w:pPr>
        <w:ind w:firstLine="708"/>
      </w:pPr>
      <w:r w:rsidRPr="00735EE2">
        <w:t xml:space="preserve">- ba`zi tizim papkalarining kontekst menyusida o`ziga xos buyruqlar mavjud. </w:t>
      </w:r>
    </w:p>
    <w:p w:rsidR="008D3D64" w:rsidRPr="00735EE2" w:rsidRDefault="008D3D64" w:rsidP="008D3D64">
      <w:r w:rsidRPr="00735EE2">
        <w:tab/>
        <w:t xml:space="preserve">Masalalar paneli </w:t>
      </w:r>
    </w:p>
    <w:p w:rsidR="008D3D64" w:rsidRPr="00735EE2" w:rsidRDefault="008D3D64" w:rsidP="008D3D64">
      <w:r w:rsidRPr="00735EE2">
        <w:tab/>
        <w:t>Ish stolining oxirgi satri Panel’ zadach (Masalalar paneli) deb ataladi va unda ishlayotgan masalalar aks ettiriladi (</w:t>
      </w:r>
      <w:r>
        <w:t xml:space="preserve"> </w:t>
      </w:r>
      <w:r w:rsidRPr="00735EE2">
        <w:t>3 - rasm). Birorta dastur ishga tushirilishi bilan maslalar panelida uning nomi yozilgan tugma paydo bo`ladi. Tugmaning nomi ikki qismdan iborat bo`ladi: dastur nomi va shu dastur yordamida tahrir qilinayotgan hujjat nomi. Nom oldida dasturning piktogrammasi aks ettiriladi. Masalalar panelining chap burchagida Pusk tugmasi joylashgan. Bu tugma Windows OS ning bosh menyusiga kirishni ta`minlaydi. Agar"sichqoncha" ko`rsatkichini shu tugma ustiga joylashtirsaq Nachnite rabotu s najatiya etoy knopki (Ishni shu tugmani bosishdan boshlang) degan yozuv paydo bo`ladi. Bundan tashqari, masalalalr panelida rus, ingliz yoki boshqa alifbo, hamda variantni ko`rsatuvchi tugmalar (indikatorlar ) mavjud.</w:t>
      </w:r>
    </w:p>
    <w:p w:rsidR="008D3D64" w:rsidRPr="00735EE2" w:rsidRDefault="008D3D64" w:rsidP="008D3D64"/>
    <w:p w:rsidR="008D3D64" w:rsidRPr="00735EE2" w:rsidRDefault="008D3D64" w:rsidP="008D3D64">
      <w:r>
        <w:rPr>
          <w:noProof/>
          <w:lang w:val="ru-RU"/>
        </w:rPr>
        <w:lastRenderedPageBreak/>
        <w:drawing>
          <wp:inline distT="0" distB="0" distL="0" distR="0">
            <wp:extent cx="5495925" cy="1714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95925" cy="171450"/>
                    </a:xfrm>
                    <a:prstGeom prst="rect">
                      <a:avLst/>
                    </a:prstGeom>
                    <a:noFill/>
                    <a:ln>
                      <a:noFill/>
                    </a:ln>
                  </pic:spPr>
                </pic:pic>
              </a:graphicData>
            </a:graphic>
          </wp:inline>
        </w:drawing>
      </w:r>
      <w:r w:rsidRPr="00735EE2">
        <w:t xml:space="preserve"> </w:t>
      </w:r>
      <w:r>
        <w:t xml:space="preserve"> </w:t>
      </w:r>
      <w:r w:rsidRPr="00735EE2">
        <w:t>3-rasm</w:t>
      </w:r>
    </w:p>
    <w:p w:rsidR="008D3D64" w:rsidRPr="000E23DF" w:rsidRDefault="008D3D64" w:rsidP="008D3D64">
      <w:pPr>
        <w:tabs>
          <w:tab w:val="left" w:pos="644"/>
        </w:tabs>
        <w:rPr>
          <w:b/>
        </w:rPr>
      </w:pPr>
      <w:r w:rsidRPr="000E23DF">
        <w:t xml:space="preserve">Asosny menyu (Start </w:t>
      </w:r>
      <w:r>
        <w:t>menu</w:t>
      </w:r>
      <w:r w:rsidRPr="000E23DF">
        <w:t>)</w:t>
      </w:r>
    </w:p>
    <w:p w:rsidR="008D3D64" w:rsidRPr="00735EE2" w:rsidRDefault="008D3D64" w:rsidP="008D3D64">
      <w:pPr>
        <w:tabs>
          <w:tab w:val="left" w:pos="644"/>
        </w:tabs>
      </w:pPr>
      <w:r w:rsidRPr="000E23DF">
        <w:rPr>
          <w:b/>
        </w:rPr>
        <w:tab/>
      </w:r>
      <w:r w:rsidRPr="00735EE2">
        <w:t>Pusk tugmasi bosilganda, ekranda Windowsning ish boshlashi uchun kerak bo`ladigan asosiy menyusi ochiladi. Unda dasturni ishga tushi</w:t>
      </w:r>
      <w:r w:rsidRPr="00735EE2">
        <w:softHyphen/>
        <w:t>rish, hujjatni ochish, tizim parametrlarini sozlash, kerakli fayl</w:t>
      </w:r>
      <w:r w:rsidRPr="00735EE2">
        <w:softHyphen/>
        <w:t>ni topish, zaruriy ma`lumotlarni olish va boshqa amallarni baja</w:t>
      </w:r>
      <w:r w:rsidRPr="00735EE2">
        <w:softHyphen/>
        <w:t>rish mumkin.</w:t>
      </w:r>
    </w:p>
    <w:p w:rsidR="008D3D64" w:rsidRPr="00735EE2" w:rsidRDefault="008D3D64" w:rsidP="008D3D64">
      <w:pPr>
        <w:tabs>
          <w:tab w:val="left" w:pos="644"/>
        </w:tabs>
      </w:pPr>
      <w:r w:rsidRPr="00735EE2">
        <w:tab/>
        <w:t>Asosiy menyuning yuqori qismidagi bo`limidan (rasmdagi otk</w:t>
      </w:r>
      <w:r w:rsidRPr="00735EE2">
        <w:softHyphen/>
        <w:t>ro`t’ dokument Microsoft Office, Sozdat’ dokument Microsoft Office, YArlo`k dlya Hypertrm) tashqari barcha bandlari standartdir.</w:t>
      </w:r>
    </w:p>
    <w:p w:rsidR="008D3D64" w:rsidRPr="00735EE2" w:rsidRDefault="008D3D64" w:rsidP="008D3D64">
      <w:pPr>
        <w:tabs>
          <w:tab w:val="left" w:pos="644"/>
          <w:tab w:val="left" w:pos="3240"/>
        </w:tabs>
      </w:pPr>
      <w:r>
        <w:rPr>
          <w:noProof/>
          <w:lang w:val="ru-RU"/>
        </w:rPr>
        <w:drawing>
          <wp:anchor distT="0" distB="0" distL="114300" distR="114300" simplePos="0" relativeHeight="251660288" behindDoc="0" locked="0" layoutInCell="1" allowOverlap="1">
            <wp:simplePos x="0" y="0"/>
            <wp:positionH relativeFrom="column">
              <wp:posOffset>114300</wp:posOffset>
            </wp:positionH>
            <wp:positionV relativeFrom="paragraph">
              <wp:posOffset>7620</wp:posOffset>
            </wp:positionV>
            <wp:extent cx="1152525" cy="1305560"/>
            <wp:effectExtent l="0" t="0" r="0" b="0"/>
            <wp:wrapSquare wrapText="bothSides"/>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52525" cy="13055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35EE2">
        <w:t>Bu menyuning ko`rinishi quyidagicha:</w:t>
      </w:r>
    </w:p>
    <w:p w:rsidR="008D3D64" w:rsidRPr="00735EE2" w:rsidRDefault="008D3D64" w:rsidP="008D3D64">
      <w:pPr>
        <w:tabs>
          <w:tab w:val="left" w:pos="644"/>
          <w:tab w:val="left" w:pos="3240"/>
        </w:tabs>
      </w:pPr>
      <w:r w:rsidRPr="00735EE2">
        <w:t>Programmo` [ Programs - Dasturlar];</w:t>
      </w:r>
    </w:p>
    <w:p w:rsidR="008D3D64" w:rsidRPr="00735EE2" w:rsidRDefault="008D3D64" w:rsidP="008D3D64">
      <w:pPr>
        <w:tabs>
          <w:tab w:val="left" w:pos="644"/>
          <w:tab w:val="left" w:pos="3240"/>
        </w:tabs>
      </w:pPr>
      <w:r w:rsidRPr="00735EE2">
        <w:t>Dokumento` [ Documents - hujjatlar];</w:t>
      </w:r>
    </w:p>
    <w:p w:rsidR="008D3D64" w:rsidRPr="00735EE2" w:rsidRDefault="008D3D64" w:rsidP="008D3D64">
      <w:pPr>
        <w:tabs>
          <w:tab w:val="left" w:pos="644"/>
          <w:tab w:val="left" w:pos="3240"/>
        </w:tabs>
      </w:pPr>
      <w:r w:rsidRPr="00735EE2">
        <w:t xml:space="preserve">Nastroyka [Settings - Sozlash]; </w:t>
      </w:r>
    </w:p>
    <w:p w:rsidR="008D3D64" w:rsidRPr="00735EE2" w:rsidRDefault="008D3D64" w:rsidP="008D3D64">
      <w:pPr>
        <w:tabs>
          <w:tab w:val="left" w:pos="644"/>
          <w:tab w:val="left" w:pos="3240"/>
        </w:tabs>
      </w:pPr>
      <w:r w:rsidRPr="00735EE2">
        <w:t>Poisk [Find - qidirish];</w:t>
      </w:r>
    </w:p>
    <w:p w:rsidR="008D3D64" w:rsidRPr="00735EE2" w:rsidRDefault="008D3D64" w:rsidP="008D3D64">
      <w:pPr>
        <w:tabs>
          <w:tab w:val="left" w:pos="644"/>
          <w:tab w:val="left" w:pos="3240"/>
        </w:tabs>
      </w:pPr>
      <w:r w:rsidRPr="00735EE2">
        <w:t>Spravka [ Help - Ma`lumot];</w:t>
      </w:r>
    </w:p>
    <w:p w:rsidR="008D3D64" w:rsidRPr="00735EE2" w:rsidRDefault="008D3D64" w:rsidP="008D3D64">
      <w:pPr>
        <w:tabs>
          <w:tab w:val="left" w:pos="644"/>
          <w:tab w:val="left" w:pos="3240"/>
        </w:tabs>
      </w:pPr>
      <w:r w:rsidRPr="00735EE2">
        <w:t>Vo`polnit’ [Run - Bajarmoq;</w:t>
      </w:r>
    </w:p>
    <w:p w:rsidR="008D3D64" w:rsidRPr="00735EE2" w:rsidRDefault="008D3D64" w:rsidP="008D3D64">
      <w:pPr>
        <w:tabs>
          <w:tab w:val="left" w:pos="644"/>
          <w:tab w:val="left" w:pos="3240"/>
        </w:tabs>
      </w:pPr>
      <w:r w:rsidRPr="00735EE2">
        <w:t xml:space="preserve">Zavershenie raboto` [ Shut down </w:t>
      </w:r>
      <w:r w:rsidRPr="00735EE2">
        <w:softHyphen/>
        <w:t>ishni tygatmoq.</w:t>
      </w:r>
    </w:p>
    <w:p w:rsidR="008D3D64" w:rsidRPr="00735EE2" w:rsidRDefault="008D3D64" w:rsidP="008D3D64">
      <w:pPr>
        <w:tabs>
          <w:tab w:val="left" w:pos="644"/>
        </w:tabs>
      </w:pPr>
      <w:r w:rsidRPr="00735EE2">
        <w:tab/>
        <w:t>Menyuning Programmo` [Programs - Dasturlar] bandi yordamida tizimda o`rnatilgan barcha dasturlarni ishga tushirish imkonini ,beruvchi shajara qism menyuga kiriladi. Birorta dasturni ishga tushirish uchun "sichqoncha" ko`rsatkichini Programmo` punktiga olib kelinadi. Ochilgan qism menyudan dastur nomi tanlanib, "sichqoncha" tugmasini 2 marta bosiladi.</w:t>
      </w:r>
    </w:p>
    <w:p w:rsidR="008D3D64" w:rsidRPr="00735EE2" w:rsidRDefault="008D3D64" w:rsidP="008D3D64">
      <w:pPr>
        <w:tabs>
          <w:tab w:val="left" w:pos="644"/>
        </w:tabs>
      </w:pPr>
      <w:r w:rsidRPr="00735EE2">
        <w:tab/>
        <w:t>Siz 6.4-rasmda ko`rib to`rgan menyu - Programmo` (Avtozagruzka) bandidir.</w:t>
      </w:r>
    </w:p>
    <w:p w:rsidR="008D3D64" w:rsidRPr="00735EE2" w:rsidRDefault="008D3D64" w:rsidP="008D3D64">
      <w:pPr>
        <w:tabs>
          <w:tab w:val="left" w:pos="644"/>
        </w:tabs>
      </w:pPr>
      <w:r w:rsidRPr="00735EE2">
        <w:tab/>
        <w:t>Standarto` [Assessories - Standartlar];</w:t>
      </w:r>
    </w:p>
    <w:p w:rsidR="008D3D64" w:rsidRPr="00735EE2" w:rsidRDefault="008D3D64" w:rsidP="008D3D64">
      <w:pPr>
        <w:tabs>
          <w:tab w:val="left" w:pos="644"/>
        </w:tabs>
      </w:pPr>
      <w:r w:rsidRPr="00735EE2">
        <w:tab/>
        <w:t>Avtozagruzka[Start UP - Avtoyuklash];</w:t>
      </w:r>
    </w:p>
    <w:p w:rsidR="008D3D64" w:rsidRPr="00735EE2" w:rsidRDefault="008D3D64" w:rsidP="008D3D64">
      <w:pPr>
        <w:tabs>
          <w:tab w:val="left" w:pos="644"/>
        </w:tabs>
      </w:pPr>
      <w:r w:rsidRPr="00735EE2">
        <w:tab/>
        <w:t>Provodnik[Windows Explorer - Yul boshlovchi];</w:t>
      </w:r>
    </w:p>
    <w:p w:rsidR="008D3D64" w:rsidRPr="00735EE2" w:rsidRDefault="008D3D64" w:rsidP="008D3D64">
      <w:pPr>
        <w:tabs>
          <w:tab w:val="left" w:pos="644"/>
        </w:tabs>
      </w:pPr>
      <w:r w:rsidRPr="00735EE2">
        <w:tab/>
        <w:t>Seans MS DOS[MS DOS - MSDOS bilan muloqot]</w:t>
      </w:r>
    </w:p>
    <w:p w:rsidR="008D3D64" w:rsidRPr="00735EE2" w:rsidRDefault="008D3D64" w:rsidP="008D3D64">
      <w:pPr>
        <w:tabs>
          <w:tab w:val="left" w:pos="644"/>
        </w:tabs>
      </w:pPr>
      <w:r w:rsidRPr="00735EE2">
        <w:tab/>
        <w:t>Misrosoft Exchange - Amaliy dasturlar majmuasi va boshqalar.</w:t>
      </w:r>
    </w:p>
    <w:p w:rsidR="008D3D64" w:rsidRPr="00735EE2" w:rsidRDefault="008D3D64" w:rsidP="008D3D64">
      <w:pPr>
        <w:tabs>
          <w:tab w:val="left" w:pos="644"/>
        </w:tabs>
        <w:rPr>
          <w:u w:val="single"/>
        </w:rPr>
      </w:pPr>
      <w:r w:rsidRPr="00735EE2">
        <w:tab/>
        <w:t>Standarto` punktiga yangi dasturlarni ham qo`shish mumkin. Stan</w:t>
      </w:r>
      <w:r w:rsidRPr="00735EE2">
        <w:softHyphen/>
        <w:t>dart dasturlar qatoriga Windowsni yuklashda tanlab olingan amaliy dasturlar kiradi. Agar Windowsni o`rnatish jarayonida kommunikatsion dasturlar kiritilgan bo`lsa, u holda dasturlar menyusida Mic</w:t>
      </w:r>
      <w:r w:rsidRPr="00735EE2">
        <w:softHyphen/>
        <w:t>rosoft Exchange komandasi bo`lishi kerak</w:t>
      </w:r>
    </w:p>
    <w:p w:rsidR="008D3D64" w:rsidRPr="00735EE2" w:rsidRDefault="008D3D64" w:rsidP="008D3D64">
      <w:pPr>
        <w:tabs>
          <w:tab w:val="left" w:pos="644"/>
        </w:tabs>
        <w:rPr>
          <w:u w:val="single"/>
        </w:rPr>
      </w:pPr>
    </w:p>
    <w:p w:rsidR="008D3D64" w:rsidRDefault="008D3D64" w:rsidP="008D3D64">
      <w:pPr>
        <w:tabs>
          <w:tab w:val="left" w:pos="644"/>
        </w:tabs>
        <w:jc w:val="center"/>
      </w:pPr>
      <w:r>
        <w:rPr>
          <w:noProof/>
          <w:lang w:val="ru-RU"/>
        </w:rPr>
        <w:drawing>
          <wp:inline distT="0" distB="0" distL="0" distR="0">
            <wp:extent cx="3714750" cy="18764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14750" cy="1876425"/>
                    </a:xfrm>
                    <a:prstGeom prst="rect">
                      <a:avLst/>
                    </a:prstGeom>
                    <a:noFill/>
                    <a:ln>
                      <a:noFill/>
                    </a:ln>
                  </pic:spPr>
                </pic:pic>
              </a:graphicData>
            </a:graphic>
          </wp:inline>
        </w:drawing>
      </w:r>
    </w:p>
    <w:p w:rsidR="008D3D64" w:rsidRPr="00735EE2" w:rsidRDefault="008D3D64" w:rsidP="008D3D64">
      <w:pPr>
        <w:tabs>
          <w:tab w:val="left" w:pos="644"/>
        </w:tabs>
        <w:jc w:val="center"/>
      </w:pPr>
      <w:r w:rsidRPr="00735EE2">
        <w:t>4 – rasm</w:t>
      </w:r>
    </w:p>
    <w:p w:rsidR="008D3D64" w:rsidRPr="00735EE2" w:rsidRDefault="008D3D64" w:rsidP="008D3D64">
      <w:pPr>
        <w:tabs>
          <w:tab w:val="left" w:pos="644"/>
        </w:tabs>
        <w:jc w:val="center"/>
      </w:pPr>
      <w:r>
        <w:rPr>
          <w:noProof/>
          <w:lang w:val="ru-RU"/>
        </w:rPr>
        <w:lastRenderedPageBreak/>
        <w:drawing>
          <wp:inline distT="0" distB="0" distL="0" distR="0">
            <wp:extent cx="3028950" cy="15811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8950" cy="1581150"/>
                    </a:xfrm>
                    <a:prstGeom prst="rect">
                      <a:avLst/>
                    </a:prstGeom>
                    <a:noFill/>
                    <a:ln>
                      <a:noFill/>
                    </a:ln>
                  </pic:spPr>
                </pic:pic>
              </a:graphicData>
            </a:graphic>
          </wp:inline>
        </w:drawing>
      </w:r>
    </w:p>
    <w:p w:rsidR="008D3D64" w:rsidRPr="00735EE2" w:rsidRDefault="008D3D64" w:rsidP="008D3D64">
      <w:pPr>
        <w:tabs>
          <w:tab w:val="left" w:pos="644"/>
        </w:tabs>
        <w:jc w:val="center"/>
      </w:pPr>
      <w:r w:rsidRPr="00735EE2">
        <w:t>5 – rasm.</w:t>
      </w:r>
    </w:p>
    <w:p w:rsidR="008D3D64" w:rsidRPr="00735EE2" w:rsidRDefault="008D3D64" w:rsidP="008D3D64">
      <w:pPr>
        <w:tabs>
          <w:tab w:val="left" w:pos="644"/>
        </w:tabs>
      </w:pPr>
      <w:r w:rsidRPr="00735EE2">
        <w:tab/>
      </w:r>
      <w:r>
        <w:t>Документы</w:t>
      </w:r>
      <w:r w:rsidRPr="00735EE2">
        <w:t xml:space="preserve">  [Documents - Xujjatlar) punkti Windowsda tahrir qinayotgan hujjatlar ro`yxatini (oxirgi 15 ta) ko`rsatuvchi menyuni yuklab beradi. Windows dastlab o`rnatilgan bo`lsa, bu bandda faqat Prochti menya (Meni o`qi- Read me) punkti bo`ladi, xolos.</w:t>
      </w:r>
    </w:p>
    <w:p w:rsidR="008D3D64" w:rsidRPr="00735EE2" w:rsidRDefault="008D3D64" w:rsidP="008D3D64">
      <w:pPr>
        <w:tabs>
          <w:tab w:val="left" w:pos="644"/>
        </w:tabs>
      </w:pPr>
      <w:r w:rsidRPr="00735EE2">
        <w:tab/>
      </w:r>
      <w:r>
        <w:t>Настройка</w:t>
      </w:r>
      <w:r w:rsidRPr="00735EE2">
        <w:t xml:space="preserve"> (Settings - Sozlash) punkgi tizimidagi hamma komponent</w:t>
      </w:r>
      <w:r w:rsidRPr="00735EE2">
        <w:softHyphen/>
        <w:t>lar ro`yxatini va kerak bo`lganda ularni qayta sozlash imkoniyatini beradi. Uning qism menyusida qidagi bandlar bor (6.5-rasm):</w:t>
      </w:r>
    </w:p>
    <w:p w:rsidR="008D3D64" w:rsidRPr="00735EE2" w:rsidRDefault="008D3D64" w:rsidP="008D3D64">
      <w:pPr>
        <w:tabs>
          <w:tab w:val="left" w:pos="644"/>
        </w:tabs>
      </w:pPr>
      <w:r w:rsidRPr="00735EE2">
        <w:tab/>
        <w:t xml:space="preserve">- </w:t>
      </w:r>
      <w:r>
        <w:t>Панель</w:t>
      </w:r>
      <w:r w:rsidRPr="00735EE2">
        <w:t xml:space="preserve"> </w:t>
      </w:r>
      <w:r>
        <w:t>управления</w:t>
      </w:r>
      <w:r w:rsidRPr="00735EE2">
        <w:t>a (Boshqarish paneli) papkasi;</w:t>
      </w:r>
    </w:p>
    <w:p w:rsidR="008D3D64" w:rsidRPr="00735EE2" w:rsidRDefault="008D3D64" w:rsidP="008D3D64">
      <w:pPr>
        <w:tabs>
          <w:tab w:val="left" w:pos="644"/>
        </w:tabs>
      </w:pPr>
      <w:r w:rsidRPr="00735EE2">
        <w:tab/>
        <w:t xml:space="preserve">- </w:t>
      </w:r>
      <w:r>
        <w:t>Принтеры</w:t>
      </w:r>
      <w:r w:rsidRPr="00735EE2">
        <w:t xml:space="preserve"> (Printerlar);</w:t>
      </w:r>
    </w:p>
    <w:p w:rsidR="008D3D64" w:rsidRPr="00735EE2" w:rsidRDefault="008D3D64" w:rsidP="008D3D64">
      <w:pPr>
        <w:tabs>
          <w:tab w:val="left" w:pos="644"/>
        </w:tabs>
      </w:pPr>
      <w:r w:rsidRPr="00735EE2">
        <w:tab/>
        <w:t xml:space="preserve">- </w:t>
      </w:r>
      <w:r>
        <w:t>Панель</w:t>
      </w:r>
      <w:r w:rsidRPr="00F4682D">
        <w:t xml:space="preserve"> </w:t>
      </w:r>
      <w:r>
        <w:t>задач</w:t>
      </w:r>
      <w:r w:rsidRPr="00735EE2">
        <w:t xml:space="preserve"> (Masalalar paneli).</w:t>
      </w:r>
    </w:p>
    <w:p w:rsidR="008D3D64" w:rsidRPr="00735EE2" w:rsidRDefault="008D3D64" w:rsidP="008D3D64">
      <w:pPr>
        <w:tabs>
          <w:tab w:val="left" w:pos="644"/>
        </w:tabs>
      </w:pPr>
      <w:r w:rsidRPr="00735EE2">
        <w:tab/>
      </w:r>
      <w:r>
        <w:t>Найти</w:t>
      </w:r>
      <w:r w:rsidRPr="00735EE2">
        <w:t xml:space="preserve"> [Find - Qidirish) punkti papkalarni, fayllarni, server komp’yuteri yoki E-Mail ma`lumotlarini o`qish imkonini beradi. </w:t>
      </w:r>
    </w:p>
    <w:p w:rsidR="008D3D64" w:rsidRPr="00735EE2" w:rsidRDefault="008D3D64" w:rsidP="008D3D64">
      <w:pPr>
        <w:tabs>
          <w:tab w:val="left" w:pos="644"/>
        </w:tabs>
      </w:pPr>
      <w:r w:rsidRPr="00735EE2">
        <w:tab/>
      </w:r>
      <w:r>
        <w:t>Справка</w:t>
      </w:r>
      <w:r w:rsidRPr="00735EE2">
        <w:t xml:space="preserve"> [Nelr-Ma`lumot)- ma`lumotlar tizimini chaqirishni amalga oshiradi. Axborot olish uchun ma`lumot tizimining bayonidan (Soderjanie) yoki mavzular (Predmet) ko`rsatkichidan foydalanish , mumkin. Bu tizim Windowsning imkoniyatlari va unda ishlash bo`yicha matnliq axborot beradi.</w:t>
      </w:r>
    </w:p>
    <w:p w:rsidR="008D3D64" w:rsidRPr="00735EE2" w:rsidRDefault="008D3D64" w:rsidP="008D3D64">
      <w:pPr>
        <w:tabs>
          <w:tab w:val="left" w:pos="644"/>
        </w:tabs>
      </w:pPr>
      <w:r w:rsidRPr="00735EE2">
        <w:tab/>
      </w:r>
      <w:r>
        <w:t>Выполнить</w:t>
      </w:r>
      <w:r w:rsidRPr="00735EE2">
        <w:t>[Run- Bajarmoq] buyrug`i dasturlarni ishga tushiradi va papkalarni ochadi, MS DOS buyruqlarining bajarilishini ta`</w:t>
      </w:r>
      <w:r w:rsidRPr="00735EE2">
        <w:softHyphen/>
        <w:t>minlaydi. Bu buyruqning muloqot oynasida Obzor... tugmasi bor bo`lib, uning yordamida dasturlar tanlanib, buyruqlar qatorida dastur</w:t>
      </w:r>
      <w:r w:rsidRPr="00735EE2">
        <w:softHyphen/>
        <w:t>ning to`liq nomi hosil qilinadi. Buyruqni ishga tushurish uchun OK tugmasi, bekor qlish uchun esa Otmena tugmasi bosiladi.</w:t>
      </w:r>
    </w:p>
    <w:p w:rsidR="008D3D64" w:rsidRPr="00735EE2" w:rsidRDefault="008D3D64" w:rsidP="008D3D64">
      <w:pPr>
        <w:tabs>
          <w:tab w:val="left" w:pos="0"/>
        </w:tabs>
      </w:pPr>
      <w:r w:rsidRPr="00735EE2">
        <w:tab/>
      </w:r>
      <w:r>
        <w:t>Завершение</w:t>
      </w:r>
      <w:r w:rsidRPr="007B40F2">
        <w:t xml:space="preserve"> </w:t>
      </w:r>
      <w:r>
        <w:t>работы(</w:t>
      </w:r>
      <w:r w:rsidRPr="00735EE2">
        <w:t>Shut down - Windows ishini tugallash).</w:t>
      </w:r>
    </w:p>
    <w:p w:rsidR="008D3D64" w:rsidRPr="003D247C" w:rsidRDefault="008D3D64" w:rsidP="008D3D64">
      <w:pPr>
        <w:pStyle w:val="1"/>
        <w:rPr>
          <w:rFonts w:ascii="Times New Roman" w:hAnsi="Times New Roman"/>
          <w:sz w:val="24"/>
        </w:rPr>
      </w:pPr>
      <w:bookmarkStart w:id="7" w:name="_Toc156655065"/>
      <w:bookmarkStart w:id="8" w:name="_Toc156655146"/>
      <w:bookmarkStart w:id="9" w:name="_Toc156655230"/>
      <w:r w:rsidRPr="003D247C">
        <w:rPr>
          <w:rFonts w:ascii="Times New Roman" w:hAnsi="Times New Roman"/>
          <w:sz w:val="24"/>
        </w:rPr>
        <w:t>4.3 Fayl va kataloglar bilan ishlash.</w:t>
      </w:r>
      <w:bookmarkEnd w:id="7"/>
      <w:bookmarkEnd w:id="8"/>
      <w:bookmarkEnd w:id="9"/>
    </w:p>
    <w:p w:rsidR="008D3D64" w:rsidRPr="007B40F2" w:rsidRDefault="008D3D64" w:rsidP="008D3D64">
      <w:r w:rsidRPr="007B40F2">
        <w:tab/>
      </w:r>
      <w:r w:rsidRPr="007B40F2">
        <w:tab/>
        <w:t>Windowsda fayllar bilan ishlash uchun Provodnik va Moy komp’yuter oynalaridan foydalaniladi (6. 18-rasm).</w:t>
      </w:r>
    </w:p>
    <w:p w:rsidR="008D3D64" w:rsidRPr="007B40F2" w:rsidRDefault="008D3D64" w:rsidP="008D3D64">
      <w:pPr>
        <w:jc w:val="center"/>
      </w:pPr>
      <w:r>
        <w:rPr>
          <w:noProof/>
          <w:lang w:val="ru-RU"/>
        </w:rPr>
        <mc:AlternateContent>
          <mc:Choice Requires="wpg">
            <w:drawing>
              <wp:inline distT="0" distB="0" distL="0" distR="0">
                <wp:extent cx="3413125" cy="2225675"/>
                <wp:effectExtent l="1270" t="0" r="0" b="3175"/>
                <wp:docPr id="1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13125" cy="2225675"/>
                          <a:chOff x="1140" y="1830"/>
                          <a:chExt cx="9629" cy="8124"/>
                        </a:xfrm>
                      </wpg:grpSpPr>
                      <wps:wsp>
                        <wps:cNvPr id="15" name="Text Box 3"/>
                        <wps:cNvSpPr txBox="1">
                          <a:spLocks noChangeArrowheads="1"/>
                        </wps:cNvSpPr>
                        <wps:spPr bwMode="auto">
                          <a:xfrm>
                            <a:off x="8334" y="9594"/>
                            <a:ext cx="14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3D64" w:rsidRPr="007B40F2" w:rsidRDefault="008D3D64" w:rsidP="008D3D64">
                              <w:pPr>
                                <w:jc w:val="center"/>
                                <w:rPr>
                                  <w:sz w:val="16"/>
                                  <w:szCs w:val="16"/>
                                </w:rPr>
                              </w:pPr>
                              <w:r>
                                <w:rPr>
                                  <w:sz w:val="16"/>
                                  <w:szCs w:val="16"/>
                                </w:rPr>
                                <w:t>6</w:t>
                              </w:r>
                              <w:r w:rsidRPr="007B40F2">
                                <w:rPr>
                                  <w:sz w:val="16"/>
                                  <w:szCs w:val="16"/>
                                </w:rPr>
                                <w:t>-расм</w:t>
                              </w:r>
                            </w:p>
                          </w:txbxContent>
                        </wps:txbx>
                        <wps:bodyPr rot="0" vert="horz" wrap="square" lIns="0" tIns="0" rIns="0" bIns="0" anchor="t" anchorCtr="0" upright="1">
                          <a:noAutofit/>
                        </wps:bodyPr>
                      </wps:wsp>
                      <pic:pic xmlns:pic="http://schemas.openxmlformats.org/drawingml/2006/picture">
                        <pic:nvPicPr>
                          <pic:cNvPr id="16"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1140" y="1830"/>
                            <a:ext cx="9629" cy="7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id="Group 2" o:spid="_x0000_s1026" style="width:268.75pt;height:175.25pt;mso-position-horizontal-relative:char;mso-position-vertical-relative:line" coordorigin="1140,1830" coordsize="9629,81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">
                <v:shapetype id="_x0000_t202" coordsize="21600,21600" o:spt="202" path="m,l,21600r21600,l21600,xe">
                  <v:stroke joinstyle="miter"/>
                  <v:path gradientshapeok="t" o:connecttype="rect"/>
                </v:shapetype>
                <v:shape id="Text Box 3" o:spid="_x0000_s1027" type="#_x0000_t202" style="position:absolute;left:8334;top:9594;width:14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4BL8EA&#10;AADbAAAADwAAAGRycy9kb3ducmV2LnhtbERPTYvCMBC9L/gfwgje1tQFZa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OAS/BAAAA2wAAAA8AAAAAAAAAAAAAAAAAmAIAAGRycy9kb3du&#10;cmV2LnhtbFBLBQYAAAAABAAEAPUAAACGAwAAAAA=&#10;" filled="f" stroked="f">
                  <v:textbox inset="0,0,0,0">
                    <w:txbxContent>
                      <w:p w:rsidR="008D3D64" w:rsidRPr="007B40F2" w:rsidRDefault="008D3D64" w:rsidP="008D3D64">
                        <w:pPr>
                          <w:jc w:val="center"/>
                          <w:rPr>
                            <w:sz w:val="16"/>
                            <w:szCs w:val="16"/>
                          </w:rPr>
                        </w:pPr>
                        <w:r>
                          <w:rPr>
                            <w:sz w:val="16"/>
                            <w:szCs w:val="16"/>
                          </w:rPr>
                          <w:t>6</w:t>
                        </w:r>
                        <w:r w:rsidRPr="007B40F2">
                          <w:rPr>
                            <w:sz w:val="16"/>
                            <w:szCs w:val="16"/>
                          </w:rPr>
                          <w:t>-расм</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8" type="#_x0000_t75" style="position:absolute;left:1140;top:1830;width:9629;height:778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nxwinBAAAA2wAAAA8AAABkcnMvZG93bnJldi54bWxET01rwkAQvRf6H5Yp9FY39hAldRUNFEov&#10;Eg2ep9lxE8zOht01pv/eFQq9zeN9zmoz2V6M5EPnWMF8loEgbpzu2Cioj59vSxAhImvsHZOCXwqw&#10;WT8/rbDQ7sYVjYdoRArhUKCCNsahkDI0LVkMMzcQJ+7svMWYoDdSe7ylcNvL9yzLpcWOU0OLA5Ut&#10;NZfD1SrI9ws//pwqU31fz3VVl6XdmVKp15dp+wEi0hT/xX/uL53m5/D4JR0g13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nxwinBAAAA2wAAAA8AAAAAAAAAAAAAAAAAnwIA&#10;AGRycy9kb3ducmV2LnhtbFBLBQYAAAAABAAEAPcAAACNAwAAAAA=&#10;">
                  <v:imagedata r:id="rId16" o:title=""/>
                </v:shape>
                <w10:anchorlock/>
              </v:group>
            </w:pict>
          </mc:Fallback>
        </mc:AlternateContent>
      </w:r>
    </w:p>
    <w:p w:rsidR="008D3D64" w:rsidRPr="007B40F2" w:rsidRDefault="008D3D64" w:rsidP="008D3D64">
      <w:pPr>
        <w:ind w:firstLine="708"/>
      </w:pPr>
      <w:r w:rsidRPr="007B40F2">
        <w:lastRenderedPageBreak/>
        <w:t>Provodnikni ishga tushirish uchun Pusk tugmasi bosiladi, ochilgan menyudan "Dasturlar" deb yozilgan satr tanlanadi va ochilgan qism menyudan Provodnik degan nomda "sichqoncha" tugmasi bir marta bosi</w:t>
      </w:r>
      <w:r w:rsidRPr="007B40F2">
        <w:softHyphen/>
        <w:t xml:space="preserve">ladi </w:t>
      </w:r>
    </w:p>
    <w:p w:rsidR="008D3D64" w:rsidRPr="007B40F2" w:rsidRDefault="008D3D64" w:rsidP="008D3D64">
      <w:pPr>
        <w:ind w:firstLine="708"/>
      </w:pPr>
      <w:r w:rsidRPr="007B40F2">
        <w:t>Shift klavishini bosib turgan holda Moy komp’yuterning belgisi ustida "sichqoncha" tugmasini ikki marta bosilsa ham PROvodnikning oynasini ochish mumkin.</w:t>
      </w:r>
    </w:p>
    <w:p w:rsidR="008D3D64" w:rsidRPr="007B40F2" w:rsidRDefault="008D3D64" w:rsidP="008D3D64">
      <w:pPr>
        <w:ind w:firstLine="708"/>
      </w:pPr>
      <w:r w:rsidRPr="007B40F2">
        <w:t xml:space="preserve">Provodnik oynasini ochishning </w:t>
      </w:r>
      <w:smartTag w:uri="urn:schemas-microsoft-com:office:smarttags" w:element="place">
        <w:r w:rsidRPr="007B40F2">
          <w:t>Yana</w:t>
        </w:r>
      </w:smartTag>
      <w:r w:rsidRPr="007B40F2">
        <w:t xml:space="preserve"> bir usuli: Moy komp’yuter belgisi ustida "sichqoncha" ning o`ng tugmasi bosiladi. Ochilgan kontekst menyudan Provodnik nomi tanlanadi.</w:t>
      </w:r>
    </w:p>
    <w:p w:rsidR="008D3D64" w:rsidRPr="007B40F2" w:rsidRDefault="008D3D64" w:rsidP="008D3D64">
      <w:pPr>
        <w:ind w:firstLine="708"/>
      </w:pPr>
      <w:r w:rsidRPr="007B40F2">
        <w:t>Moy komp’yuter oynasini ochish uchun uning belgisi ustida "sich</w:t>
      </w:r>
      <w:r w:rsidRPr="007B40F2">
        <w:softHyphen/>
        <w:t xml:space="preserve">qoncha" tugmasini ikki marta bosish kerak. </w:t>
      </w:r>
    </w:p>
    <w:p w:rsidR="008D3D64" w:rsidRPr="007B40F2" w:rsidRDefault="008D3D64" w:rsidP="008D3D64">
      <w:pPr>
        <w:ind w:firstLine="708"/>
      </w:pPr>
      <w:r w:rsidRPr="007B40F2">
        <w:t>Bu oynalarda sarlavxa qismining tagidagi qator- menyu qatori hisoblanadi. Uning tagidagi qatorda esa "asboblar paneli" qatori joylashgan. Agar asboblar paneli ekranda ko`rinmasa, uni Vid(Ko`rinish) menyusining Panel’ istrumentov (Asboblar paneli) buy</w:t>
      </w:r>
      <w:r w:rsidRPr="007B40F2">
        <w:softHyphen/>
        <w:t>ryg`ini tanlash yo`li bilan ekranga chiqarish mumkin.</w:t>
      </w:r>
    </w:p>
    <w:p w:rsidR="008D3D64" w:rsidRPr="007B40F2" w:rsidRDefault="008D3D64" w:rsidP="008D3D64">
      <w:pPr>
        <w:ind w:firstLine="708"/>
      </w:pPr>
      <w:r w:rsidRPr="007B40F2">
        <w:t>Boshqa qypilmani tanlash uchun oynadagi shu qurilma belgisi, boshqa papkaga o`tishi uchun shu papka belgisi ustida "Sichqoncha" tyg</w:t>
      </w:r>
      <w:r w:rsidRPr="007B40F2">
        <w:softHyphen/>
        <w:t>masini ikki marta bosish kerak.</w:t>
      </w:r>
    </w:p>
    <w:p w:rsidR="008D3D64" w:rsidRPr="007B40F2" w:rsidRDefault="008D3D64" w:rsidP="008D3D64">
      <w:r w:rsidRPr="007B40F2">
        <w:t>Fayllar guruhlarga ajratish.</w:t>
      </w:r>
    </w:p>
    <w:p w:rsidR="008D3D64" w:rsidRPr="007B40F2" w:rsidRDefault="008D3D64" w:rsidP="008D3D64">
      <w:r w:rsidRPr="007B40F2">
        <w:tab/>
        <w:t>Papkadagi hamma fayllarni ajratish uchun Pravka (Tahrir qilish) menyusining Vo`delit’ vse (hammasini ajratish) buyorug`i tanlash kerak. Buning uchun CtrI</w:t>
      </w:r>
      <w:r>
        <w:t>+</w:t>
      </w:r>
      <w:r w:rsidRPr="007B40F2">
        <w:t>A klavishlar birikmasini ham ishlatish mumkin.</w:t>
      </w:r>
    </w:p>
    <w:p w:rsidR="008D3D64" w:rsidRPr="007B40F2" w:rsidRDefault="008D3D64" w:rsidP="008D3D64">
      <w:r w:rsidRPr="007B40F2">
        <w:tab/>
        <w:t>Ketma-ket joylashgan fayllar guruhi bilan ishlashda oldin birin</w:t>
      </w:r>
      <w:r w:rsidRPr="007B40F2">
        <w:softHyphen/>
        <w:t xml:space="preserve">chi fayl, keyin Shift klavishini bosgan holda oxirgi fayl ajratiladi. </w:t>
      </w:r>
    </w:p>
    <w:p w:rsidR="008D3D64" w:rsidRPr="007B40F2" w:rsidRDefault="008D3D64" w:rsidP="008D3D64">
      <w:pPr>
        <w:ind w:firstLine="708"/>
      </w:pPr>
      <w:r w:rsidRPr="007B40F2">
        <w:t>Alohida fayllarni ajratish uchun Ctrl klavishini bosib turgan holda ayrim fayllarning nomlari ustida sichqoncha tugmasini ketma</w:t>
      </w:r>
      <w:r w:rsidRPr="007B40F2">
        <w:softHyphen/>
        <w:t xml:space="preserve">-ket bosish kerak. </w:t>
      </w:r>
    </w:p>
    <w:p w:rsidR="008D3D64" w:rsidRPr="007B40F2" w:rsidRDefault="008D3D64" w:rsidP="008D3D64">
      <w:pPr>
        <w:ind w:firstLine="708"/>
      </w:pPr>
      <w:r w:rsidRPr="007B40F2">
        <w:t>Fayllarni ko`chirish va nusxasini olish</w:t>
      </w:r>
    </w:p>
    <w:p w:rsidR="008D3D64" w:rsidRPr="007B40F2" w:rsidRDefault="008D3D64" w:rsidP="008D3D64">
      <w:pPr>
        <w:ind w:firstLine="708"/>
      </w:pPr>
      <w:r w:rsidRPr="007B40F2">
        <w:t>Ko`chirish va nusxa olish fayllar bilan ishlash vaqtida eng ko`p ishlatiladigan amallardir. Fayldan nusxa olish vaqtida asl nusxa eski joyida saqlanib qoladi va Yangi joyga faylning nusxasi ko`chi</w:t>
      </w:r>
      <w:r w:rsidRPr="007B40F2">
        <w:softHyphen/>
        <w:t xml:space="preserve">riladi. Ko`chirish vaqtida esa asl nusxa joyidan ko`chiriladi va ko`rsatilgan joyga uning nusxasi ko`chiriladi. </w:t>
      </w:r>
    </w:p>
    <w:p w:rsidR="008D3D64" w:rsidRPr="007B40F2" w:rsidRDefault="008D3D64" w:rsidP="008D3D64">
      <w:pPr>
        <w:ind w:firstLine="708"/>
      </w:pPr>
      <w:r w:rsidRPr="007B40F2">
        <w:t>Fayllarni ko`chirish va nusxasini olish uchun quyidagilarni bajarish kerak:</w:t>
      </w:r>
    </w:p>
    <w:p w:rsidR="008D3D64" w:rsidRPr="007B40F2" w:rsidRDefault="008D3D64" w:rsidP="008D3D64">
      <w:pPr>
        <w:ind w:firstLine="708"/>
      </w:pPr>
      <w:r w:rsidRPr="007B40F2">
        <w:t xml:space="preserve">- Nusxasi olinadigan va ko`chiriladigan faylni ajratish. </w:t>
      </w:r>
    </w:p>
    <w:p w:rsidR="008D3D64" w:rsidRPr="007B40F2" w:rsidRDefault="008D3D64" w:rsidP="008D3D64">
      <w:pPr>
        <w:ind w:firstLine="708"/>
      </w:pPr>
      <w:r w:rsidRPr="007B40F2">
        <w:t>- Oynadagi Asboblar panelidan nusxa olish uchun "Buferga nusxasini ko`chirish" (</w:t>
      </w:r>
      <w:r>
        <w:t>Copy</w:t>
      </w:r>
      <w:r w:rsidRPr="007B40F2">
        <w:t xml:space="preserve">) asbobini, ko`chirish uchun esa </w:t>
      </w:r>
      <w:r w:rsidRPr="00A216C9">
        <w:rPr>
          <w:rFonts w:ascii="Times New Roman Uzb" w:hAnsi="Times New Roman Uzb"/>
        </w:rPr>
        <w:t>Âûðåçàòü/</w:t>
      </w:r>
      <w:r w:rsidRPr="007B40F2">
        <w:t xml:space="preserve">Sut-"Buferga ko`chirish" asbobini tanlash. </w:t>
      </w:r>
    </w:p>
    <w:p w:rsidR="008D3D64" w:rsidRPr="007B40F2" w:rsidRDefault="008D3D64" w:rsidP="008D3D64">
      <w:pPr>
        <w:ind w:firstLine="708"/>
      </w:pPr>
      <w:r w:rsidRPr="007B40F2">
        <w:t>- Fayl nusxasi joylashtiriladigan qurilma yoki papkani tanlash.</w:t>
      </w:r>
    </w:p>
    <w:p w:rsidR="008D3D64" w:rsidRPr="007B40F2" w:rsidRDefault="008D3D64" w:rsidP="008D3D64">
      <w:pPr>
        <w:ind w:firstLine="708"/>
      </w:pPr>
      <w:r w:rsidRPr="007B40F2">
        <w:t>- "Asboblar paneli"dan "Buferdan olib qo`yish" (Paste) asbobi</w:t>
      </w:r>
      <w:r w:rsidRPr="007B40F2">
        <w:softHyphen/>
        <w:t>ni tanlash.</w:t>
      </w:r>
    </w:p>
    <w:p w:rsidR="008D3D64" w:rsidRPr="007B40F2" w:rsidRDefault="008D3D64" w:rsidP="008D3D64">
      <w:pPr>
        <w:ind w:firstLine="708"/>
      </w:pPr>
      <w:r w:rsidRPr="007B40F2">
        <w:t>Fayl nusxasini olishning yoki ko`chirishg boshqa usullari ham bor.</w:t>
      </w:r>
    </w:p>
    <w:p w:rsidR="008D3D64" w:rsidRPr="007B40F2" w:rsidRDefault="008D3D64" w:rsidP="008D3D64">
      <w:pPr>
        <w:ind w:firstLine="708"/>
      </w:pPr>
      <w:r w:rsidRPr="007B40F2">
        <w:t>- Fayl nomida "sichqoncha" tugmasi bir marta bosiladi va Fayl menyusining Otpravit’ buyrug`i tanlanadi. Ochilgan qism menyudan qaerga jo`natish kerakligi ko`rsatiladi.</w:t>
      </w:r>
    </w:p>
    <w:p w:rsidR="008D3D64" w:rsidRPr="007B40F2" w:rsidRDefault="008D3D64" w:rsidP="008D3D64">
      <w:pPr>
        <w:ind w:firstLine="708"/>
      </w:pPr>
      <w:r w:rsidRPr="007B40F2">
        <w:t>- Fayl nomida "sichqoncha"ning o`ng tugmasi bosiladi va ochilgan kontekst menyudan Otpravit’ buyrrug`i tanlanadi. Ochilran qism menyu</w:t>
      </w:r>
      <w:r w:rsidRPr="007B40F2">
        <w:softHyphen/>
        <w:t xml:space="preserve">dan qaerga jo`natish kerakligi ko`rsatiladi. </w:t>
      </w:r>
    </w:p>
    <w:p w:rsidR="008D3D64" w:rsidRPr="007B40F2" w:rsidRDefault="008D3D64" w:rsidP="008D3D64">
      <w:pPr>
        <w:ind w:firstLine="708"/>
      </w:pPr>
      <w:r w:rsidRPr="007B40F2">
        <w:t>- Faylni "sichqoncha" yordamida ham ko`chirish mumkin. Bu usul Drag and dror-surish va qo`yib yuborish deb nomlanadi. Buning uchun tanlab olingan fayl nomi ustiga ko`rsatkichni olib borib, "sichqoncha" tugmasi bosiladi va kerakli joyga suriladi, so`ngra "sichqoncha" tugmasi qo`yib yuboriladi.</w:t>
      </w:r>
    </w:p>
    <w:p w:rsidR="008D3D64" w:rsidRPr="007B40F2" w:rsidRDefault="008D3D64" w:rsidP="008D3D64">
      <w:pPr>
        <w:ind w:firstLine="708"/>
      </w:pPr>
      <w:r w:rsidRPr="007B40F2">
        <w:t>YUqoridagi usul bilan nusxa olish uchun surish vaqtida "sichqoncha"ning o`ng tugmasi ham birga bosiladi. Tugmalarni qo`yib yuborgan vaqtda kontekst menyu paydo bo`ladi. Menyuning Kopirovat’ buyrug`i tanlanadi.</w:t>
      </w:r>
    </w:p>
    <w:p w:rsidR="008D3D64" w:rsidRPr="007B40F2" w:rsidRDefault="008D3D64" w:rsidP="008D3D64">
      <w:pPr>
        <w:ind w:firstLine="708"/>
      </w:pPr>
      <w:r w:rsidRPr="007B40F2">
        <w:t>Fayl nomini o`zrartirish</w:t>
      </w:r>
    </w:p>
    <w:p w:rsidR="008D3D64" w:rsidRPr="007B40F2" w:rsidRDefault="008D3D64" w:rsidP="008D3D64">
      <w:pPr>
        <w:ind w:firstLine="708"/>
      </w:pPr>
      <w:r w:rsidRPr="007B40F2">
        <w:lastRenderedPageBreak/>
        <w:t>Moy komp’yuter yoki Provodnik oynalarida quyidagilarni bajarish kerak:</w:t>
      </w:r>
      <w:r w:rsidRPr="007B40F2">
        <w:softHyphen/>
      </w:r>
    </w:p>
    <w:p w:rsidR="008D3D64" w:rsidRPr="007B40F2" w:rsidRDefault="008D3D64" w:rsidP="008D3D64">
      <w:pPr>
        <w:ind w:firstLine="708"/>
      </w:pPr>
      <w:r w:rsidRPr="007B40F2">
        <w:t>- Nomi o`zgartiriladigan fayl yoki papka tanlanadi.</w:t>
      </w:r>
    </w:p>
    <w:p w:rsidR="008D3D64" w:rsidRPr="007B40F2" w:rsidRDefault="008D3D64" w:rsidP="008D3D64">
      <w:pPr>
        <w:ind w:firstLine="708"/>
      </w:pPr>
      <w:r w:rsidRPr="007B40F2">
        <w:t>- Fayl nomi yoki papka nomi ustida "sichqoncha"  tugmasi bir marta bosiladi.</w:t>
      </w:r>
    </w:p>
    <w:p w:rsidR="008D3D64" w:rsidRPr="007B40F2" w:rsidRDefault="008D3D64" w:rsidP="008D3D64">
      <w:pPr>
        <w:ind w:firstLine="708"/>
      </w:pPr>
      <w:r w:rsidRPr="007B40F2">
        <w:t>- YAngi nom klaviatura yordamida kiritiladi.</w:t>
      </w:r>
    </w:p>
    <w:p w:rsidR="008D3D64" w:rsidRPr="007B40F2" w:rsidRDefault="008D3D64" w:rsidP="008D3D64">
      <w:pPr>
        <w:ind w:firstLine="708"/>
      </w:pPr>
      <w:r w:rsidRPr="007B40F2">
        <w:t xml:space="preserve">- Enter bosiladi. </w:t>
      </w:r>
    </w:p>
    <w:p w:rsidR="008D3D64" w:rsidRPr="007B40F2" w:rsidRDefault="008D3D64" w:rsidP="008D3D64">
      <w:pPr>
        <w:ind w:firstLine="708"/>
      </w:pPr>
      <w:r w:rsidRPr="007B40F2">
        <w:t>Ish stolidagi belgining nomini o`zgartirish uchun oldin shu belgi tanlanadi, keyin uning nomi ustida "sichqoncha" tugmasi bosiladi na Yangi nom kiritiladi.</w:t>
      </w:r>
    </w:p>
    <w:p w:rsidR="008D3D64" w:rsidRPr="007B40F2" w:rsidRDefault="008D3D64" w:rsidP="008D3D64">
      <w:pPr>
        <w:ind w:firstLine="708"/>
      </w:pPr>
      <w:r w:rsidRPr="007B40F2">
        <w:t>Fayllarni yo`qotish.</w:t>
      </w:r>
    </w:p>
    <w:p w:rsidR="008D3D64" w:rsidRPr="007B40F2" w:rsidRDefault="008D3D64" w:rsidP="008D3D64">
      <w:r w:rsidRPr="007B40F2">
        <w:tab/>
        <w:t xml:space="preserve">Windowda yo`qotilgan fayl ish stolidagi Korzina nomli papkaga ko`chiriladi, Korzina bo`shatilmaguncha yo`qotilgan fayllar unda saqlanib turadi. SHu sababli bexosdan yo`qotilgan fayl </w:t>
      </w:r>
      <w:smartTag w:uri="urn:schemas-microsoft-com:office:smarttags" w:element="place">
        <w:r w:rsidRPr="007B40F2">
          <w:t>Yana</w:t>
        </w:r>
      </w:smartTag>
      <w:r w:rsidRPr="007B40F2">
        <w:t xml:space="preserve"> qayta tik</w:t>
      </w:r>
      <w:r w:rsidRPr="007B40F2">
        <w:softHyphen/>
        <w:t>laniSHI mumkin.</w:t>
      </w:r>
    </w:p>
    <w:p w:rsidR="008D3D64" w:rsidRPr="007B40F2" w:rsidRDefault="008D3D64" w:rsidP="008D3D64">
      <w:r w:rsidRPr="007B40F2">
        <w:tab/>
        <w:t>Fayl yoki fayllar gurux,ini yo`qotish uchun yo`qotiladigan fayl</w:t>
      </w:r>
      <w:r w:rsidRPr="007B40F2">
        <w:softHyphen/>
        <w:t>lar ajratiladi. Klaviaturadan Delete klavishini bosiladi yoki faylmenyusining Udalit’ - Yo`qotish buyrug`i tanlanadi, yoki asboblar panelidagi "Buferga ko`chirish" asbobi bosiladi. ekranda chiqarilgan so`rovga qilayotgan ishingizni tasdiqlash uchun Da (Xa) tugmasini bo</w:t>
      </w:r>
      <w:r w:rsidRPr="007B40F2">
        <w:softHyphen/>
        <w:t>sib javob beriladi.</w:t>
      </w:r>
    </w:p>
    <w:p w:rsidR="008D3D64" w:rsidRPr="007B40F2" w:rsidRDefault="008D3D64" w:rsidP="008D3D64">
      <w:r w:rsidRPr="007B40F2">
        <w:tab/>
        <w:t>Korzinani bo`shatish uchun ish stolida Korzina belgisi ustida "sichqoncha"ni ikki marta bosiladi. ekranda Korzina oynasi ochiladi.</w:t>
      </w:r>
    </w:p>
    <w:p w:rsidR="008D3D64" w:rsidRPr="007B40F2" w:rsidRDefault="008D3D64" w:rsidP="008D3D64">
      <w:r w:rsidRPr="007B40F2">
        <w:tab/>
        <w:t>Fayl menyusining Ochistit’ korzinu - "Korzinani bo`shtish" buyryqi tanlanadi. Bajarilgan ish tasdiqlanadi. Agar savat ichidagi xujjatlar qoniqgirmasa uni 1)1Fpidan-1Yfpi BUshatish ham mumkin. Buning uchun Korzina belgisi ycgida "sichqoncha"ning o`ng tugmasi bosiladi. Ochilran konTekst menyudan Ochistit’ korzinu buyrug`i tanlanadi.</w:t>
      </w:r>
    </w:p>
    <w:p w:rsidR="008D3D64" w:rsidRPr="007B40F2" w:rsidRDefault="008D3D64" w:rsidP="008D3D64">
      <w:pPr>
        <w:ind w:firstLine="708"/>
      </w:pPr>
      <w:r w:rsidRPr="007B40F2">
        <w:t>Yo`qotilgan fayllarni qayta tiklash uchun:</w:t>
      </w:r>
    </w:p>
    <w:p w:rsidR="008D3D64" w:rsidRPr="007B40F2" w:rsidRDefault="008D3D64" w:rsidP="008D3D64">
      <w:pPr>
        <w:ind w:firstLine="708"/>
      </w:pPr>
      <w:r w:rsidRPr="007B40F2">
        <w:t>- Ish stolidagi Korzina belgisi ustida "sichqoncha" chap tugmasi ikki marta bosiladi. ekranda Korzina oynasi ochiladi.</w:t>
      </w:r>
    </w:p>
    <w:p w:rsidR="008D3D64" w:rsidRPr="007B40F2" w:rsidRDefault="008D3D64" w:rsidP="008D3D64">
      <w:pPr>
        <w:ind w:firstLine="708"/>
      </w:pPr>
      <w:r w:rsidRPr="007B40F2">
        <w:t>- Oynadagi yo`qotilgan fayllar ro`yxatidan keraklisini topib,  uni ajratish kerak.</w:t>
      </w:r>
    </w:p>
    <w:p w:rsidR="008D3D64" w:rsidRPr="007B40F2" w:rsidRDefault="008D3D64" w:rsidP="008D3D64">
      <w:pPr>
        <w:ind w:firstLine="708"/>
      </w:pPr>
      <w:r w:rsidRPr="007B40F2">
        <w:t xml:space="preserve">- fayl menyusidan </w:t>
      </w:r>
      <w:r w:rsidRPr="00A216C9">
        <w:rPr>
          <w:rFonts w:ascii="Times New Roman Uzb" w:hAnsi="Times New Roman Uzb"/>
        </w:rPr>
        <w:t>Âîccòàíîâèòü</w:t>
      </w:r>
      <w:r w:rsidRPr="00A216C9">
        <w:rPr>
          <w:rFonts w:ascii="Bodo Baltica Uz" w:hAnsi="Bodo Baltica Uz"/>
        </w:rPr>
        <w:t>.</w:t>
      </w:r>
      <w:r w:rsidRPr="007B40F2">
        <w:t xml:space="preserve"> - "Qayta tiklash" buyrug`i tanla</w:t>
      </w:r>
      <w:r w:rsidRPr="007B40F2">
        <w:softHyphen/>
        <w:t>nadi. Buning o`rniga fayl nomida "sichqoncha"ning o`ng tugmasini ham bosish mumkin. Ochilgan kontekst menyudan Vosstanovit’ buy</w:t>
      </w:r>
      <w:r w:rsidRPr="007B40F2">
        <w:softHyphen/>
        <w:t>rug`i tanlanadi.</w:t>
      </w:r>
    </w:p>
    <w:p w:rsidR="008D3D64" w:rsidRPr="007B40F2" w:rsidRDefault="008D3D64" w:rsidP="008D3D64">
      <w:pPr>
        <w:ind w:firstLine="708"/>
      </w:pPr>
      <w:r w:rsidRPr="007B40F2">
        <w:t>Fayllar haqida ma`lumotni ko`rish</w:t>
      </w:r>
    </w:p>
    <w:p w:rsidR="008D3D64" w:rsidRPr="007B40F2" w:rsidRDefault="008D3D64" w:rsidP="008D3D64">
      <w:r w:rsidRPr="007B40F2">
        <w:tab/>
        <w:t>Moy komp’yuter yoki Provodnik oynalarida papkadagi fayllar haqida ma`lumotni ko`rish uchun Asboblar panelidagi Tablitsa (Jad</w:t>
      </w:r>
      <w:r w:rsidRPr="007B40F2">
        <w:softHyphen/>
        <w:t>val) asbobidan foydalanish kerak. Fayl haqidagi to`liq ma`lumotda uning o`lchami, turi, yozilgan ko`pi va vaqti ko`rsatiladi. Ro`yxatdagi fayllar xech narsa deyilmagan holda alfavit bo`yicha tartiblanib yoziladi. Tartiblashning boshqa ko`rinishlarini o`rnatish uchun Vid menyusining UporYadochit’ znachki - "Belgilarni tartiblash" buyrug`i</w:t>
      </w:r>
      <w:r w:rsidRPr="007B40F2">
        <w:softHyphen/>
        <w:t xml:space="preserve"> dan foydalanish kerak.</w:t>
      </w:r>
    </w:p>
    <w:p w:rsidR="008D3D64" w:rsidRPr="007B40F2" w:rsidRDefault="008D3D64" w:rsidP="008D3D64">
      <w:pPr>
        <w:ind w:firstLine="708"/>
      </w:pPr>
      <w:r w:rsidRPr="007B40F2">
        <w:t>Fayllarni izlash</w:t>
      </w:r>
    </w:p>
    <w:p w:rsidR="008D3D64" w:rsidRPr="007B40F2" w:rsidRDefault="008D3D64" w:rsidP="008D3D64">
      <w:r w:rsidRPr="007B40F2">
        <w:tab/>
        <w:t>Windows da faylni izlash uchun uning nomidagi bir necha simvolni kiritish kifoYa. Nomida shu simvollar bor bo`lgan barcha fayllar ro`yxati ekranga chiqariladi. Bundan tashqari, agar tufayl nomini ynytran bulsangiz-u, lekin uni qachon yozilganini bilsangiz, faylni yozilgan kuniga ko`ra qidirishingiz mumkin.</w:t>
      </w:r>
    </w:p>
    <w:p w:rsidR="008D3D64" w:rsidRPr="007B40F2" w:rsidRDefault="008D3D64" w:rsidP="008D3D64">
      <w:pPr>
        <w:jc w:val="center"/>
      </w:pPr>
      <w:r>
        <w:rPr>
          <w:noProof/>
          <w:lang w:val="ru-RU"/>
        </w:rPr>
        <w:lastRenderedPageBreak/>
        <w:drawing>
          <wp:inline distT="0" distB="0" distL="0" distR="0">
            <wp:extent cx="3819525" cy="22383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9525" cy="2238375"/>
                    </a:xfrm>
                    <a:prstGeom prst="rect">
                      <a:avLst/>
                    </a:prstGeom>
                    <a:noFill/>
                    <a:ln>
                      <a:noFill/>
                    </a:ln>
                  </pic:spPr>
                </pic:pic>
              </a:graphicData>
            </a:graphic>
          </wp:inline>
        </w:drawing>
      </w:r>
    </w:p>
    <w:p w:rsidR="008D3D64" w:rsidRPr="007B40F2" w:rsidRDefault="008D3D64" w:rsidP="008D3D64">
      <w:pPr>
        <w:jc w:val="center"/>
      </w:pPr>
      <w:r>
        <w:t>7</w:t>
      </w:r>
      <w:r w:rsidRPr="007B40F2">
        <w:t>-rasm</w:t>
      </w:r>
    </w:p>
    <w:p w:rsidR="008D3D64" w:rsidRPr="007B40F2" w:rsidRDefault="008D3D64" w:rsidP="008D3D64">
      <w:pPr>
        <w:jc w:val="center"/>
      </w:pPr>
      <w:r w:rsidRPr="007B40F2">
        <w:t>Faylni izlash uchun:</w:t>
      </w:r>
    </w:p>
    <w:p w:rsidR="008D3D64" w:rsidRPr="007B40F2" w:rsidRDefault="008D3D64" w:rsidP="008D3D64">
      <w:r w:rsidRPr="007B40F2">
        <w:tab/>
        <w:t>1. Ish stolida Pusk tugmasini bosib, ochilgan menyudan Nayti (Izlash) buyrug`ini tanlang.</w:t>
      </w:r>
    </w:p>
    <w:p w:rsidR="008D3D64" w:rsidRPr="007B40F2" w:rsidRDefault="008D3D64" w:rsidP="008D3D64">
      <w:pPr>
        <w:ind w:left="705"/>
      </w:pPr>
      <w:r w:rsidRPr="007B40F2">
        <w:t xml:space="preserve">2. Ochilgan qism menyudan Faylo` i papki-Fayllar va papkalar satrini tanlang. ekranda Poisk: Vse faylo`-Izlash muloqot oynasi ochiladi (6. </w:t>
      </w:r>
      <w:r>
        <w:t>7</w:t>
      </w:r>
      <w:r w:rsidRPr="007B40F2">
        <w:t>-rasm).</w:t>
      </w:r>
    </w:p>
    <w:p w:rsidR="008D3D64" w:rsidRPr="007B40F2" w:rsidRDefault="008D3D64" w:rsidP="008D3D64">
      <w:r w:rsidRPr="007B40F2">
        <w:tab/>
        <w:t>3. Muloqot oynasining imYa - Fayl nomi maydonida fayl nomi</w:t>
      </w:r>
      <w:r w:rsidRPr="007B40F2">
        <w:softHyphen/>
        <w:t xml:space="preserve"> ni yoki uning bir qismini kiriting. </w:t>
      </w:r>
    </w:p>
    <w:p w:rsidR="008D3D64" w:rsidRPr="007B40F2" w:rsidRDefault="008D3D64" w:rsidP="008D3D64">
      <w:pPr>
        <w:ind w:firstLine="708"/>
      </w:pPr>
      <w:r w:rsidRPr="007B40F2">
        <w:t>4. Papka maydonida kerakli qurilma nomini tanlashingiz mumkin.</w:t>
      </w:r>
    </w:p>
    <w:p w:rsidR="008D3D64" w:rsidRPr="007B40F2" w:rsidRDefault="008D3D64" w:rsidP="008D3D64">
      <w:pPr>
        <w:ind w:firstLine="708"/>
      </w:pPr>
      <w:r w:rsidRPr="007B40F2">
        <w:t>5. Fayl yozilgan kunni ko`rsatmoqchi bo`lsangiz oynadagi Data izmeneniYa (O`zgartirish kiritilgan kun) qatorida "Sichqoncha" tygma</w:t>
      </w:r>
      <w:r w:rsidRPr="007B40F2">
        <w:softHyphen/>
        <w:t>sini bosing va qaysi kundan qaysi kungacha ekanligini ko`rsating.</w:t>
      </w:r>
    </w:p>
    <w:p w:rsidR="008D3D64" w:rsidRPr="007B40F2" w:rsidRDefault="008D3D64" w:rsidP="008D3D64">
      <w:pPr>
        <w:ind w:firstLine="708"/>
      </w:pPr>
      <w:r w:rsidRPr="007B40F2">
        <w:t xml:space="preserve">6. Oxirida Nayti - "Topish" tugmasida "sichqoncha" tugmasini bir marta bosing. Izlash natijasi muloqot oynasining quyi qismida ko`rinadi. </w:t>
      </w:r>
    </w:p>
    <w:p w:rsidR="008D3D64" w:rsidRPr="007B40F2" w:rsidRDefault="008D3D64" w:rsidP="008D3D64">
      <w:pPr>
        <w:ind w:firstLine="708"/>
      </w:pPr>
      <w:r w:rsidRPr="007B40F2">
        <w:t>Topilgan fayllar ro`yxatidan kerakli faylni ochish uchun uning belgisi ustida "sichqoncha" tugmasini ikki marta bosish kerak. Agar fayllarni turiga, o`lchamiga yoki unda yozilgan matniga ko`ra izlamoqchi bo`lsangiz, muloqot oynasida dopolnitel’no yozuvi ustida "sichqoncha" tugmasini bosing va kerakli parametrlarni kiriting.</w:t>
      </w:r>
    </w:p>
    <w:p w:rsidR="008D3D64" w:rsidRPr="007B40F2" w:rsidRDefault="008D3D64" w:rsidP="008D3D64">
      <w:pPr>
        <w:ind w:firstLine="708"/>
      </w:pPr>
      <w:r w:rsidRPr="007B40F2">
        <w:t>Nayti muloqot oynasini Provodnik dagi  Servis menyusining Nayti buyrug`i yordamida ham ochish mumkin.</w:t>
      </w:r>
    </w:p>
    <w:p w:rsidR="008D3D64" w:rsidRPr="007B40F2" w:rsidRDefault="008D3D64" w:rsidP="008D3D64">
      <w:pPr>
        <w:jc w:val="center"/>
      </w:pPr>
    </w:p>
    <w:p w:rsidR="008D3D64" w:rsidRPr="007B40F2" w:rsidRDefault="008D3D64" w:rsidP="008D3D64">
      <w:pPr>
        <w:jc w:val="center"/>
      </w:pPr>
      <w:r w:rsidRPr="007B40F2">
        <w:t>Katalog (papka) hosil qilish</w:t>
      </w:r>
    </w:p>
    <w:p w:rsidR="008D3D64" w:rsidRPr="007B40F2" w:rsidRDefault="008D3D64" w:rsidP="008D3D64">
      <w:r w:rsidRPr="007B40F2">
        <w:tab/>
        <w:t>Windows da kataloglar papkalar deb ataladi. YAngi papka hosil qilish uchun Moy komp’yuter yoki Provodnik oynalaridan foydalanib quyidagi ishlarni bajaramiz:</w:t>
      </w:r>
    </w:p>
    <w:p w:rsidR="008D3D64" w:rsidRPr="007B40F2" w:rsidRDefault="008D3D64" w:rsidP="008D3D64">
      <w:r w:rsidRPr="007B40F2">
        <w:tab/>
        <w:t xml:space="preserve">- YAngi papka hosil qilmoqchi bo`lgan qurilmaga yoki papkara o`ting. </w:t>
      </w:r>
    </w:p>
    <w:p w:rsidR="008D3D64" w:rsidRPr="007B40F2" w:rsidRDefault="008D3D64" w:rsidP="008D3D64">
      <w:pPr>
        <w:ind w:firstLine="708"/>
      </w:pPr>
      <w:r w:rsidRPr="007B40F2">
        <w:t>- Fayl menyusining Sozdat’ - "YAratish" buyrug`ini tanlang.</w:t>
      </w:r>
    </w:p>
    <w:p w:rsidR="008D3D64" w:rsidRPr="007B40F2" w:rsidRDefault="008D3D64" w:rsidP="008D3D64">
      <w:pPr>
        <w:jc w:val="center"/>
      </w:pPr>
    </w:p>
    <w:p w:rsidR="008D3D64" w:rsidRPr="007B40F2" w:rsidRDefault="008D3D64" w:rsidP="008D3D64">
      <w:pPr>
        <w:jc w:val="center"/>
      </w:pPr>
      <w:r>
        <w:rPr>
          <w:noProof/>
          <w:lang w:val="ru-RU"/>
        </w:rPr>
        <w:lastRenderedPageBreak/>
        <w:drawing>
          <wp:inline distT="0" distB="0" distL="0" distR="0">
            <wp:extent cx="3448050" cy="20383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48050" cy="2038350"/>
                    </a:xfrm>
                    <a:prstGeom prst="rect">
                      <a:avLst/>
                    </a:prstGeom>
                    <a:noFill/>
                    <a:ln>
                      <a:noFill/>
                    </a:ln>
                  </pic:spPr>
                </pic:pic>
              </a:graphicData>
            </a:graphic>
          </wp:inline>
        </w:drawing>
      </w:r>
      <w:r>
        <w:t xml:space="preserve">   8</w:t>
      </w:r>
      <w:r w:rsidRPr="007B40F2">
        <w:t xml:space="preserve"> – rasm.</w:t>
      </w:r>
    </w:p>
    <w:p w:rsidR="008D3D64" w:rsidRPr="007B40F2" w:rsidRDefault="008D3D64" w:rsidP="008D3D64">
      <w:pPr>
        <w:ind w:firstLine="708"/>
      </w:pPr>
      <w:r w:rsidRPr="007B40F2">
        <w:t>- Ochilgan qism menyudan Papka qatorini tanlang. ekranda Yangi papka belgisi paydo bo`ladi.</w:t>
      </w:r>
    </w:p>
    <w:p w:rsidR="008D3D64" w:rsidRPr="007B40F2" w:rsidRDefault="008D3D64" w:rsidP="008D3D64">
      <w:pPr>
        <w:ind w:firstLine="708"/>
      </w:pPr>
      <w:r w:rsidRPr="007B40F2">
        <w:t>- Papkaga nom bering.</w:t>
      </w:r>
    </w:p>
    <w:p w:rsidR="008D3D64" w:rsidRPr="007B40F2" w:rsidRDefault="008D3D64" w:rsidP="008D3D64">
      <w:pPr>
        <w:ind w:firstLine="708"/>
      </w:pPr>
      <w:r w:rsidRPr="007B40F2">
        <w:t>Agar papkani Yanglishib boshqa joyda Yaratgan bo`lsangiz, uni Pro</w:t>
      </w:r>
      <w:r w:rsidRPr="007B40F2">
        <w:softHyphen/>
        <w:t>vodnik yordamida kerakli joyga ko`chirishingiz mumkin.</w:t>
      </w:r>
    </w:p>
    <w:p w:rsidR="008D3D64" w:rsidRPr="007B40F2" w:rsidRDefault="008D3D64" w:rsidP="008D3D64">
      <w:pPr>
        <w:ind w:firstLine="708"/>
      </w:pPr>
      <w:r w:rsidRPr="007B40F2">
        <w:t>Hujjatni ochish va saqlash</w:t>
      </w:r>
    </w:p>
    <w:p w:rsidR="008D3D64" w:rsidRPr="007B40F2" w:rsidRDefault="008D3D64" w:rsidP="008D3D64">
      <w:pPr>
        <w:ind w:firstLine="708"/>
      </w:pPr>
      <w:r w:rsidRPr="007B40F2">
        <w:t>Wipdows da hujjatni ochishning bir necha xil usuli bor. Siz kuyidagilarning birontasidan foydalanishingiz mumkin:</w:t>
      </w:r>
    </w:p>
    <w:p w:rsidR="008D3D64" w:rsidRPr="007B40F2" w:rsidRDefault="008D3D64" w:rsidP="008D3D64">
      <w:pPr>
        <w:ind w:firstLine="708"/>
      </w:pPr>
      <w:r w:rsidRPr="007B40F2">
        <w:t xml:space="preserve">- Moy komp’yuter yoki Provodnik oynasida hujjat nomi oldidagi belgi ustida "sichqoncha" tugmasini ikki marta bosing. </w:t>
      </w:r>
    </w:p>
    <w:p w:rsidR="008D3D64" w:rsidRPr="007B40F2" w:rsidRDefault="008D3D64" w:rsidP="008D3D64">
      <w:pPr>
        <w:ind w:firstLine="708"/>
      </w:pPr>
      <w:r w:rsidRPr="007B40F2">
        <w:t>- Pusk tugmasini bosib, ochilgan menyudan Dokumento` -Hujjatlar qatorini tanlang.Uning qism menyusida oxirgi ishlatilgan 15 ta hujjat nomlarining ro`yxati beriladi. Kerakli hujjat nomida "sichqoncha" tugmasi bosiladi.</w:t>
      </w:r>
    </w:p>
    <w:p w:rsidR="008D3D64" w:rsidRPr="007B40F2" w:rsidRDefault="008D3D64" w:rsidP="008D3D64">
      <w:pPr>
        <w:ind w:firstLine="708"/>
      </w:pPr>
      <w:r w:rsidRPr="007B40F2">
        <w:t>- Windows muhitida ishlovchi ixtiyoriy dastur oynasida Fayl menyusining Otkro`t’ - "Ochish" buyrygini ishga tushiring (6.20-rasm).</w:t>
      </w:r>
    </w:p>
    <w:p w:rsidR="008D3D64" w:rsidRPr="007B40F2" w:rsidRDefault="008D3D64" w:rsidP="008D3D64">
      <w:pPr>
        <w:ind w:firstLine="708"/>
      </w:pPr>
      <w:r w:rsidRPr="007B40F2">
        <w:t>- Ba`zi dasturlarning Fayl menyusida oxirgi foydalanilgan bir necha hujjat ro`yxati beriladi. SHulardan kerakligini tanla</w:t>
      </w:r>
      <w:r w:rsidRPr="007B40F2">
        <w:softHyphen/>
        <w:t>shingiz mumkin.</w:t>
      </w:r>
    </w:p>
    <w:p w:rsidR="008D3D64" w:rsidRPr="007B40F2" w:rsidRDefault="008D3D64" w:rsidP="008D3D64">
      <w:pPr>
        <w:ind w:firstLine="708"/>
      </w:pPr>
      <w:r w:rsidRPr="007B40F2">
        <w:t>- Nayti muloqot oynasida fayl nomining belgisida "sichqoncha" tugmasini ikki marta bosing.</w:t>
      </w:r>
    </w:p>
    <w:p w:rsidR="008D3D64" w:rsidRPr="007B40F2" w:rsidRDefault="008D3D64" w:rsidP="008D3D64">
      <w:r w:rsidRPr="007B40F2">
        <w:tab/>
        <w:t xml:space="preserve">Hujjatni saqlash uchun Fayl menyusining </w:t>
      </w:r>
      <w:r>
        <w:t>Сохранить</w:t>
      </w:r>
      <w:r w:rsidRPr="007B40F2">
        <w:t xml:space="preserve"> kak -"Kabi saqlash" buyryg`ini tanlash kerak. Ochilran muloqot oynasida xujjat saq</w:t>
      </w:r>
      <w:r w:rsidRPr="007B40F2">
        <w:softHyphen/>
        <w:t>lanishi kerak bo`lgan qurilma va papka ochiluvchi ro`yxatdan tanlanadi. Windows faylning uzun nomlarini ham qabul qiladi. Fayl nomining yzynligi 255 ta simvolgacha bo`lishi mymkin. Hamma parametplar o`rnatil</w:t>
      </w:r>
      <w:r w:rsidRPr="007B40F2">
        <w:softHyphen/>
        <w:t xml:space="preserve">gandan so`ng oynadagi </w:t>
      </w:r>
      <w:r>
        <w:t>Сохранить</w:t>
      </w:r>
      <w:r w:rsidRPr="007B40F2">
        <w:t xml:space="preserve"> tugmasi bosiladi (</w:t>
      </w:r>
      <w:r w:rsidRPr="00A216C9">
        <w:t>9</w:t>
      </w:r>
      <w:r w:rsidRPr="007B40F2">
        <w:t>-rasm).</w:t>
      </w:r>
    </w:p>
    <w:p w:rsidR="008D3D64" w:rsidRPr="007B40F2" w:rsidRDefault="008D3D64" w:rsidP="008D3D64"/>
    <w:p w:rsidR="008D3D64" w:rsidRPr="00694E60" w:rsidRDefault="008D3D64" w:rsidP="008D3D64">
      <w:pPr>
        <w:jc w:val="center"/>
        <w:rPr>
          <w:b/>
        </w:rPr>
      </w:pPr>
      <w:r>
        <w:rPr>
          <w:noProof/>
          <w:lang w:val="ru-RU"/>
        </w:rPr>
        <w:drawing>
          <wp:inline distT="0" distB="0" distL="0" distR="0">
            <wp:extent cx="3838575" cy="22764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38575" cy="2276475"/>
                    </a:xfrm>
                    <a:prstGeom prst="rect">
                      <a:avLst/>
                    </a:prstGeom>
                    <a:noFill/>
                    <a:ln>
                      <a:noFill/>
                    </a:ln>
                  </pic:spPr>
                </pic:pic>
              </a:graphicData>
            </a:graphic>
          </wp:inline>
        </w:drawing>
      </w:r>
      <w:r>
        <w:t xml:space="preserve">  9</w:t>
      </w:r>
      <w:r w:rsidRPr="007B40F2">
        <w:t>-rasm</w:t>
      </w:r>
    </w:p>
    <w:p w:rsidR="008D3D64" w:rsidRDefault="008D3D64" w:rsidP="008D3D64">
      <w:pPr>
        <w:tabs>
          <w:tab w:val="left" w:pos="0"/>
        </w:tabs>
      </w:pPr>
    </w:p>
    <w:p w:rsidR="008D3D64" w:rsidRDefault="008D3D64" w:rsidP="008D3D64">
      <w:pPr>
        <w:tabs>
          <w:tab w:val="left" w:pos="0"/>
        </w:tabs>
      </w:pPr>
    </w:p>
    <w:p w:rsidR="008D3D64" w:rsidRDefault="008D3D64" w:rsidP="008D3D64">
      <w:pPr>
        <w:jc w:val="center"/>
      </w:pPr>
      <w:r w:rsidRPr="00BA13C9">
        <w:t>Nazorat uchun savol va mashqlar</w:t>
      </w:r>
    </w:p>
    <w:p w:rsidR="008D3D64" w:rsidRPr="007E0684" w:rsidRDefault="008D3D64" w:rsidP="008D3D64">
      <w:pPr>
        <w:ind w:firstLine="708"/>
      </w:pPr>
      <w:r w:rsidRPr="007E0684">
        <w:t xml:space="preserve">1. </w:t>
      </w:r>
      <w:r>
        <w:t>Windows dasturi qanday dastur?</w:t>
      </w:r>
    </w:p>
    <w:p w:rsidR="008D3D64" w:rsidRPr="007E0684" w:rsidRDefault="008D3D64" w:rsidP="008D3D64">
      <w:pPr>
        <w:ind w:firstLine="708"/>
      </w:pPr>
      <w:r w:rsidRPr="007E0684">
        <w:t xml:space="preserve">2. </w:t>
      </w:r>
      <w:r>
        <w:t>Windows ilova programmalari asosan nimalardan iborat?</w:t>
      </w:r>
    </w:p>
    <w:p w:rsidR="008D3D64" w:rsidRPr="007E0684" w:rsidRDefault="008D3D64" w:rsidP="008D3D64">
      <w:pPr>
        <w:ind w:firstLine="708"/>
      </w:pPr>
      <w:r w:rsidRPr="007E0684">
        <w:t xml:space="preserve">3. </w:t>
      </w:r>
      <w:r>
        <w:t>Bosh menyu tuzlishini aniqlang?</w:t>
      </w:r>
    </w:p>
    <w:p w:rsidR="008D3D64" w:rsidRPr="00A216C9" w:rsidRDefault="008D3D64" w:rsidP="008D3D64">
      <w:pPr>
        <w:ind w:firstLine="708"/>
      </w:pPr>
      <w:r w:rsidRPr="007E0684">
        <w:t xml:space="preserve">4. </w:t>
      </w:r>
      <w:r>
        <w:t>Выполнить</w:t>
      </w:r>
      <w:r w:rsidRPr="00A216C9">
        <w:t xml:space="preserve"> </w:t>
      </w:r>
      <w:r>
        <w:t>buyrug`ini vazifasini aniqlang?</w:t>
      </w:r>
    </w:p>
    <w:p w:rsidR="008D3D64" w:rsidRPr="007E0684" w:rsidRDefault="008D3D64" w:rsidP="008D3D64">
      <w:pPr>
        <w:ind w:firstLine="708"/>
      </w:pPr>
      <w:r w:rsidRPr="007E0684">
        <w:t xml:space="preserve">5. </w:t>
      </w:r>
      <w:r>
        <w:t>Fayl va kataloglarni ko`rinishi bir-biridan farqini aniqlang?</w:t>
      </w:r>
    </w:p>
    <w:p w:rsidR="008D3D64" w:rsidRDefault="008D3D64" w:rsidP="008D3D64">
      <w:pPr>
        <w:ind w:firstLine="708"/>
      </w:pPr>
      <w:r w:rsidRPr="007E0684">
        <w:t>6.</w:t>
      </w:r>
      <w:r>
        <w:t xml:space="preserve"> Fayllar ustida qanday amallar bajarish mumkin?</w:t>
      </w:r>
    </w:p>
    <w:p w:rsidR="008D3D64" w:rsidRPr="007E0684" w:rsidRDefault="008D3D64" w:rsidP="008D3D64">
      <w:pPr>
        <w:ind w:firstLine="708"/>
      </w:pPr>
      <w:r>
        <w:t>8. Papka qay tartibda hosil qilamiz?</w:t>
      </w:r>
    </w:p>
    <w:p w:rsidR="008D3D64" w:rsidRDefault="008D3D64" w:rsidP="008D3D64">
      <w:pPr>
        <w:tabs>
          <w:tab w:val="left" w:pos="0"/>
        </w:tabs>
      </w:pPr>
    </w:p>
    <w:p w:rsidR="008D3D64" w:rsidRDefault="008D3D64" w:rsidP="008D3D64">
      <w:pPr>
        <w:tabs>
          <w:tab w:val="left" w:pos="0"/>
        </w:tabs>
        <w:jc w:val="center"/>
      </w:pPr>
      <w:r>
        <w:t>Tayanch iboralar</w:t>
      </w:r>
    </w:p>
    <w:p w:rsidR="008D3D64" w:rsidRDefault="008D3D64" w:rsidP="008D3D64">
      <w:pPr>
        <w:tabs>
          <w:tab w:val="left" w:pos="0"/>
        </w:tabs>
      </w:pPr>
      <w:r>
        <w:tab/>
        <w:t xml:space="preserve">Windows imkoniyatlari, masalalar paneli,Bosh menyu,Moy kompyuter,Korzina, Moye setevoye okrujeniye, yorliqlar. </w:t>
      </w:r>
    </w:p>
    <w:p w:rsidR="008D3D64" w:rsidRDefault="008D3D64" w:rsidP="008D3D64">
      <w:pPr>
        <w:tabs>
          <w:tab w:val="left" w:pos="0"/>
        </w:tabs>
      </w:pPr>
    </w:p>
    <w:p w:rsidR="008D3D64" w:rsidRDefault="008D3D64" w:rsidP="008D3D64">
      <w:pPr>
        <w:tabs>
          <w:tab w:val="left" w:pos="0"/>
        </w:tabs>
        <w:jc w:val="center"/>
      </w:pPr>
      <w:r>
        <w:t>Foydalanilgan adabiyotlar.</w:t>
      </w:r>
    </w:p>
    <w:p w:rsidR="008D3D64" w:rsidRDefault="008D3D64" w:rsidP="008D3D64">
      <w:pPr>
        <w:tabs>
          <w:tab w:val="left" w:pos="0"/>
        </w:tabs>
      </w:pPr>
      <w:r>
        <w:tab/>
      </w:r>
      <w:smartTag w:uri="urn:schemas-microsoft-com:office:smarttags" w:element="metricconverter">
        <w:smartTagPr>
          <w:attr w:name="ProductID" w:val="1. M"/>
        </w:smartTagPr>
        <w:r>
          <w:t>1. M</w:t>
        </w:r>
      </w:smartTag>
      <w:r>
        <w:t xml:space="preserve">.M. Aripov . “Informatika va Informatsion texnologiyalar”. </w:t>
      </w:r>
      <w:smartTag w:uri="urn:schemas-microsoft-com:office:smarttags" w:element="place">
        <w:smartTag w:uri="urn:schemas-microsoft-com:office:smarttags" w:element="City">
          <w:r>
            <w:t>Toshkent</w:t>
          </w:r>
        </w:smartTag>
      </w:smartTag>
      <w:r>
        <w:t>, 2005 yil</w:t>
      </w:r>
    </w:p>
    <w:p w:rsidR="008D3D64" w:rsidRDefault="008D3D64" w:rsidP="008D3D64">
      <w:pPr>
        <w:tabs>
          <w:tab w:val="left" w:pos="0"/>
        </w:tabs>
      </w:pPr>
      <w:r>
        <w:tab/>
        <w:t xml:space="preserve">2. </w:t>
      </w:r>
      <w:r w:rsidRPr="00E37727">
        <w:t>Aripov M., Xaydarov A., «Informatika», T., O`zMU, 2002 yil</w:t>
      </w:r>
    </w:p>
    <w:p w:rsidR="008D3D64" w:rsidRDefault="008D3D64" w:rsidP="008D3D64">
      <w:pPr>
        <w:tabs>
          <w:tab w:val="left" w:pos="0"/>
        </w:tabs>
      </w:pPr>
      <w:r>
        <w:tab/>
        <w:t xml:space="preserve">3. </w:t>
      </w:r>
      <w:r w:rsidRPr="00E37727">
        <w:t>Abduqodirov A., va boshqalar, «Axborot texnologiyasi», T., O`zbekiston, 2002 yil</w:t>
      </w:r>
    </w:p>
    <w:p w:rsidR="008D3D64" w:rsidRDefault="008D3D64" w:rsidP="008D3D64">
      <w:pPr>
        <w:tabs>
          <w:tab w:val="left" w:pos="0"/>
        </w:tabs>
      </w:pP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Uzb">
    <w:altName w:val="Courier New"/>
    <w:charset w:val="00"/>
    <w:family w:val="roman"/>
    <w:pitch w:val="variable"/>
    <w:sig w:usb0="00000203" w:usb1="00000000" w:usb2="00000000" w:usb3="00000000" w:csb0="00000005" w:csb1="00000000"/>
  </w:font>
  <w:font w:name="Bodo Baltica Uz">
    <w:altName w:val="Arial Narrow"/>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D64"/>
    <w:rsid w:val="00707144"/>
    <w:rsid w:val="008D3D64"/>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D64"/>
    <w:rPr>
      <w:rFonts w:ascii="Times New Roman" w:eastAsia="Times New Roman" w:hAnsi="Times New Roman" w:cs="Times New Roman"/>
      <w:sz w:val="24"/>
      <w:szCs w:val="24"/>
      <w:lang w:val="en-US" w:eastAsia="ru-RU"/>
    </w:rPr>
  </w:style>
  <w:style w:type="paragraph" w:styleId="1">
    <w:name w:val="heading 1"/>
    <w:basedOn w:val="a"/>
    <w:next w:val="a"/>
    <w:link w:val="10"/>
    <w:qFormat/>
    <w:rsid w:val="008D3D64"/>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D3D64"/>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D3D64"/>
    <w:rPr>
      <w:rFonts w:ascii="Arial" w:eastAsia="Times New Roman" w:hAnsi="Arial" w:cs="Arial"/>
      <w:b/>
      <w:bCs/>
      <w:kern w:val="32"/>
      <w:sz w:val="32"/>
      <w:szCs w:val="32"/>
      <w:lang w:val="en-US" w:eastAsia="ru-RU"/>
    </w:rPr>
  </w:style>
  <w:style w:type="character" w:customStyle="1" w:styleId="20">
    <w:name w:val="Заголовок 2 Знак"/>
    <w:basedOn w:val="a0"/>
    <w:link w:val="2"/>
    <w:rsid w:val="008D3D64"/>
    <w:rPr>
      <w:rFonts w:ascii="Arial" w:eastAsia="Times New Roman" w:hAnsi="Arial" w:cs="Arial"/>
      <w:b/>
      <w:bCs/>
      <w:i/>
      <w:iCs/>
      <w:sz w:val="28"/>
      <w:szCs w:val="28"/>
      <w:lang w:val="en-US" w:eastAsia="ru-RU"/>
    </w:rPr>
  </w:style>
  <w:style w:type="paragraph" w:styleId="a3">
    <w:name w:val="Balloon Text"/>
    <w:basedOn w:val="a"/>
    <w:link w:val="a4"/>
    <w:uiPriority w:val="99"/>
    <w:semiHidden/>
    <w:unhideWhenUsed/>
    <w:rsid w:val="008D3D64"/>
    <w:rPr>
      <w:rFonts w:ascii="Tahoma" w:hAnsi="Tahoma" w:cs="Tahoma"/>
      <w:sz w:val="16"/>
      <w:szCs w:val="16"/>
    </w:rPr>
  </w:style>
  <w:style w:type="character" w:customStyle="1" w:styleId="a4">
    <w:name w:val="Текст выноски Знак"/>
    <w:basedOn w:val="a0"/>
    <w:link w:val="a3"/>
    <w:uiPriority w:val="99"/>
    <w:semiHidden/>
    <w:rsid w:val="008D3D64"/>
    <w:rPr>
      <w:rFonts w:ascii="Tahoma" w:eastAsia="Times New Roman" w:hAnsi="Tahoma" w:cs="Tahoma"/>
      <w:sz w:val="16"/>
      <w:szCs w:val="16"/>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D64"/>
    <w:rPr>
      <w:rFonts w:ascii="Times New Roman" w:eastAsia="Times New Roman" w:hAnsi="Times New Roman" w:cs="Times New Roman"/>
      <w:sz w:val="24"/>
      <w:szCs w:val="24"/>
      <w:lang w:val="en-US" w:eastAsia="ru-RU"/>
    </w:rPr>
  </w:style>
  <w:style w:type="paragraph" w:styleId="1">
    <w:name w:val="heading 1"/>
    <w:basedOn w:val="a"/>
    <w:next w:val="a"/>
    <w:link w:val="10"/>
    <w:qFormat/>
    <w:rsid w:val="008D3D64"/>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D3D64"/>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D3D64"/>
    <w:rPr>
      <w:rFonts w:ascii="Arial" w:eastAsia="Times New Roman" w:hAnsi="Arial" w:cs="Arial"/>
      <w:b/>
      <w:bCs/>
      <w:kern w:val="32"/>
      <w:sz w:val="32"/>
      <w:szCs w:val="32"/>
      <w:lang w:val="en-US" w:eastAsia="ru-RU"/>
    </w:rPr>
  </w:style>
  <w:style w:type="character" w:customStyle="1" w:styleId="20">
    <w:name w:val="Заголовок 2 Знак"/>
    <w:basedOn w:val="a0"/>
    <w:link w:val="2"/>
    <w:rsid w:val="008D3D64"/>
    <w:rPr>
      <w:rFonts w:ascii="Arial" w:eastAsia="Times New Roman" w:hAnsi="Arial" w:cs="Arial"/>
      <w:b/>
      <w:bCs/>
      <w:i/>
      <w:iCs/>
      <w:sz w:val="28"/>
      <w:szCs w:val="28"/>
      <w:lang w:val="en-US" w:eastAsia="ru-RU"/>
    </w:rPr>
  </w:style>
  <w:style w:type="paragraph" w:styleId="a3">
    <w:name w:val="Balloon Text"/>
    <w:basedOn w:val="a"/>
    <w:link w:val="a4"/>
    <w:uiPriority w:val="99"/>
    <w:semiHidden/>
    <w:unhideWhenUsed/>
    <w:rsid w:val="008D3D64"/>
    <w:rPr>
      <w:rFonts w:ascii="Tahoma" w:hAnsi="Tahoma" w:cs="Tahoma"/>
      <w:sz w:val="16"/>
      <w:szCs w:val="16"/>
    </w:rPr>
  </w:style>
  <w:style w:type="character" w:customStyle="1" w:styleId="a4">
    <w:name w:val="Текст выноски Знак"/>
    <w:basedOn w:val="a0"/>
    <w:link w:val="a3"/>
    <w:uiPriority w:val="99"/>
    <w:semiHidden/>
    <w:rsid w:val="008D3D64"/>
    <w:rPr>
      <w:rFonts w:ascii="Tahoma" w:eastAsia="Times New Roman" w:hAnsi="Tahoma" w:cs="Tahoma"/>
      <w:sz w:val="16"/>
      <w:szCs w:val="16"/>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microsoft.com/office/2007/relationships/stylesWithEffects" Target="stylesWithEffects.xml"/><Relationship Id="rId16" Type="http://schemas.openxmlformats.org/officeDocument/2006/relationships/image" Target="media/image12.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3042</Words>
  <Characters>17346</Characters>
  <Application>Microsoft Office Word</Application>
  <DocSecurity>0</DocSecurity>
  <Lines>144</Lines>
  <Paragraphs>40</Paragraphs>
  <ScaleCrop>false</ScaleCrop>
  <Company/>
  <LinksUpToDate>false</LinksUpToDate>
  <CharactersWithSpaces>20348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2012-09-26T16:03:00Z</dcterms:created>
  <dcterms:modified xsi:type="dcterms:W3CDTF">2012-09-26T16:03:00Z</dcterms:modified>
</cp:coreProperties>
</file>